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65" w:rsidRPr="00B30465" w:rsidRDefault="00B3046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9017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Марта </w:t>
      </w:r>
      <w:proofErr w:type="gramStart"/>
      <w:r w:rsidR="009017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</w:t>
      </w:r>
      <w:proofErr w:type="gramEnd"/>
      <w:r w:rsidR="009017C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старшей группе 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 выходят мальчики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Опять пришла весна к нам в дом,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Опять мы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праздника все ждём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запоём мы, как запляшем!</w:t>
      </w:r>
    </w:p>
    <w:p w:rsidR="00E2594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только где девчонки наши?</w:t>
      </w:r>
    </w:p>
    <w:p w:rsidR="009017CD" w:rsidRPr="009017CD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наводят красоту!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Сказали, скоро подойдут,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 без них </w:t>
      </w:r>
      <w:proofErr w:type="spell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повыступаем</w:t>
      </w:r>
      <w:proofErr w:type="spell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 для мамы почитаем.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Мама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мама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мамочка,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солнышко моё,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 тобою радостно,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 тобой тепло!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тебя в душе моей</w:t>
      </w:r>
      <w:r w:rsidR="00C43F99"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цветут цветы!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 счастлив я тогда,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рядом ты!</w:t>
      </w:r>
    </w:p>
    <w:p w:rsidR="00C43F99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Мама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мама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мамочка,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такой всегда,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такая добрая у меня одна!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Океаны проплыву,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обойду весь свет –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мамочки моей</w:t>
      </w:r>
      <w:r w:rsidR="00C43F99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мире нет!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девчонок не видать?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можно тут их ждать?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отказываюсь дальше этот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продолжать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друзья, ведь мы забыли,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этот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и для них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ж не так их пригласили,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девчонки слов других!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 лучших, самых милых,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самых добрых и красивых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девчонок приглашаем!</w:t>
      </w:r>
    </w:p>
    <w:p w:rsidR="00E25945" w:rsidRPr="00B30465" w:rsidRDefault="00E25945" w:rsidP="00B30465">
      <w:pPr>
        <w:tabs>
          <w:tab w:val="left" w:pos="39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торжественно встречаем!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Под музыку входят девочки, становятся между мальчиками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Отшумела злая вьюга, 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Тёплый ветер дует с юга,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Капли напевают нам,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сегодня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мам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услышал ручеёк,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улыбнулся и потёк,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кивнул нам из-под снега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мартовский цветок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Мы, услышав звон капели,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спрыгнули с постели!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двери мчимся прямиком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заходи в наш дом!</w:t>
      </w:r>
    </w:p>
    <w:p w:rsidR="001023C9" w:rsidRDefault="001023C9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Мамы, бабушки, сейчас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хотим поздравить вас!</w:t>
      </w:r>
    </w:p>
    <w:p w:rsidR="00E25945" w:rsidRPr="00B30465" w:rsidRDefault="00FA76F1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ещё поздравить рады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воспитателей детсада!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долго думали, решали,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 мамам подарить,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подарок, полагали,</w:t>
      </w:r>
    </w:p>
    <w:p w:rsidR="00E25945" w:rsidRPr="00B30465" w:rsidRDefault="00E25945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лучшим должен быть!</w:t>
      </w:r>
    </w:p>
    <w:p w:rsidR="00E25945" w:rsidRPr="00B30465" w:rsidRDefault="009017CD" w:rsidP="00B30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свете много есть чудес, но обойди весь белый свет-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Такого чуда, как у нас, на целом свете нет.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творила детвора не месяц и не два,</w:t>
      </w:r>
    </w:p>
    <w:p w:rsidR="00FA76F1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Ему шептали мы всегда 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добрые слова 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(ведущие открывают </w:t>
      </w:r>
      <w:proofErr w:type="spellStart"/>
      <w:r w:rsidRPr="00B3046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занавес</w:t>
      </w:r>
      <w:proofErr w:type="gramStart"/>
      <w:r w:rsidRPr="00B3046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,а</w:t>
      </w:r>
      <w:proofErr w:type="spellEnd"/>
      <w:proofErr w:type="gramEnd"/>
      <w:r w:rsidRPr="00B3046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там стоит дерево, увешанное конфетами)</w:t>
      </w:r>
    </w:p>
    <w:p w:rsidR="00FA76F1" w:rsidRPr="00B30465" w:rsidRDefault="00FA76F1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C43F99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 так чудо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–д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ерево дети смастерили!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каждой ветке для наших бабушек и мам качаются конфетки!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как, понравился вам, дорогие гости, подарок ваших ребят?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гостей)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нам он тоже понравился! Я вот только думаю,</w:t>
      </w:r>
      <w:r w:rsidR="00FA76F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конфетки-то эти явно не простые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етям)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быть там мармелад?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там шоколад?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Там орехи и халва?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Нет.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скажите по секрету, что же спрятано в конфетах?</w:t>
      </w:r>
    </w:p>
    <w:p w:rsidR="00E25945" w:rsidRPr="00B30465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E2594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="00E2594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="00E2594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ребятами решили бабушку и маму в </w:t>
      </w:r>
      <w:r w:rsidR="00E25945" w:rsidRPr="00B304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удивить</w:t>
      </w:r>
      <w:r w:rsidR="00E2594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концертную программу всю в конфетки поместить.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Начинай тогда с любой.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(Ребёнок показывает на </w:t>
      </w:r>
      <w:proofErr w:type="spellStart"/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конфету</w:t>
      </w:r>
      <w:proofErr w:type="gramStart"/>
      <w:r w:rsidR="00C43F99"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</w:t>
      </w:r>
      <w:proofErr w:type="gramEnd"/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едущая</w:t>
      </w:r>
      <w:proofErr w:type="spellEnd"/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снимает, разворачивает и </w:t>
      </w:r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читает</w:t>
      </w:r>
      <w:r w:rsidR="00C43F99"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E25945" w:rsidRPr="009017CD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здесь поздравления для </w:t>
      </w:r>
      <w:hyperlink r:id="rId5" w:tgtFrame="_blank" w:history="1">
        <w:r w:rsidRPr="009017CD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наших мам</w:t>
        </w:r>
      </w:hyperlink>
      <w:r w:rsidRPr="009017C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16E91" w:rsidRPr="009017CD" w:rsidRDefault="00016E91" w:rsidP="00B3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016E91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9017C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мама приносит игрушки, конфеты,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маму люблю я совсем не за это.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Весёлые песни она напевает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скучно вдвоём никогда не бывает.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я открою свои все секреты,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маму люблю я не только за это.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свою маму, скажу я вам прямо,</w:t>
      </w:r>
    </w:p>
    <w:p w:rsidR="00E2594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за то, что она моя мама!</w:t>
      </w:r>
    </w:p>
    <w:p w:rsidR="001023C9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</w:t>
      </w:r>
    </w:p>
    <w:p w:rsidR="001023C9" w:rsidRDefault="001023C9" w:rsidP="001023C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Мама любит и жалеет</w:t>
      </w:r>
      <w:r>
        <w:rPr>
          <w:rFonts w:ascii="Times New Roman" w:hAnsi="Times New Roman" w:cs="Times New Roman"/>
          <w:sz w:val="24"/>
          <w:szCs w:val="24"/>
          <w:shd w:val="clear" w:color="auto" w:fill="FFFAD1"/>
        </w:rPr>
        <w:t>, м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 xml:space="preserve">ама </w:t>
      </w:r>
      <w:r w:rsidRPr="001023C9">
        <w:rPr>
          <w:rFonts w:ascii="Times New Roman" w:hAnsi="Times New Roman" w:cs="Times New Roman"/>
          <w:sz w:val="24"/>
          <w:szCs w:val="24"/>
        </w:rPr>
        <w:t>понимает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.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Мама всё моя умеет,</w:t>
      </w:r>
      <w:r>
        <w:rPr>
          <w:rFonts w:ascii="Times New Roman" w:hAnsi="Times New Roman" w:cs="Times New Roman"/>
          <w:sz w:val="24"/>
          <w:szCs w:val="24"/>
          <w:shd w:val="clear" w:color="auto" w:fill="FFFAD1"/>
        </w:rPr>
        <w:t xml:space="preserve"> в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сё на свете знает!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— Почему кусают осы?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Спрашиваю прямо.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И на ВСЕ мои 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отвечает мама.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Скажет мне, откуда с неба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нег зимой берётся.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Почему буханка хлеба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з муки печётся?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Почему собака лает?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lastRenderedPageBreak/>
        <w:t>Что во сне приснится?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Почему сосулька тает</w:t>
      </w:r>
      <w:proofErr w:type="gramStart"/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И</w:t>
      </w:r>
      <w:proofErr w:type="gramEnd"/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 xml:space="preserve"> дрожат ресницы?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Почему на небе тучка,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А в лесу — лужайка?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Я ЛИПУЧКА-ПОЧЕМУЧКА,</w:t>
      </w:r>
      <w:r w:rsidRPr="001023C9">
        <w:rPr>
          <w:rFonts w:ascii="Times New Roman" w:hAnsi="Times New Roman" w:cs="Times New Roman"/>
          <w:sz w:val="24"/>
          <w:szCs w:val="24"/>
        </w:rPr>
        <w:br/>
      </w:r>
      <w:r w:rsidRPr="001023C9">
        <w:rPr>
          <w:rFonts w:ascii="Times New Roman" w:hAnsi="Times New Roman" w:cs="Times New Roman"/>
          <w:sz w:val="24"/>
          <w:szCs w:val="24"/>
          <w:shd w:val="clear" w:color="auto" w:fill="FFFAD1"/>
        </w:rPr>
        <w:t>А ОНА — ВСЕЗНАЙКА!</w:t>
      </w:r>
    </w:p>
    <w:p w:rsidR="003A2C24" w:rsidRPr="009017CD" w:rsidRDefault="009017CD" w:rsidP="001023C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17C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Мамочке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родной хочется мне пожелать,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Чаще дома быть со мной,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одной мне не скучать.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мы читали книжки, сшили шапочку для мишки.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мамой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 светло и уютно и тепло.</w:t>
      </w:r>
    </w:p>
    <w:p w:rsidR="00016E91" w:rsidRPr="00B30465" w:rsidRDefault="00016E91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2C24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9017C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долго хлопотала, всё дела, дела.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за день так устала, на диване прилегла.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её не буду трогать только рядом постою.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поспит она не много, я ей песенку спою.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</w:t>
      </w:r>
      <w:r w:rsidR="007B757B"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 маме</w:t>
      </w:r>
      <w:r w:rsidR="00016E91"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Следующую конфетку снимаю, что в ней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спрятано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знаю….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Носят мамы на ногах туфельки на каблуках,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красою удивить - клипсы надо нацепить.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Бусы вешают на шею, красят губы поскорее,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надевают шляпку - на работу без оглядки,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 сегодня победит,</w:t>
      </w:r>
      <w:r w:rsidR="00FA76F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на работу первой прибежит,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Проводится игра </w:t>
      </w:r>
      <w:r w:rsidR="003A2C24" w:rsidRPr="00B304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«Кто быстрее соберёт маму</w:t>
      </w:r>
      <w:r w:rsidRPr="00B304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на работу?»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(Две девочки у зеркала надевают 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маму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бусы, красят губы, надевают шарфик,</w:t>
      </w:r>
      <w:proofErr w:type="gramEnd"/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шляпу, туфли на каблуках,</w:t>
      </w:r>
      <w:r w:rsidR="00016E9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берут сумочку, и бегут на исходну</w:t>
      </w:r>
      <w:r w:rsidR="00016E9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 позицию, звонят в колокольчик.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время игры 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весёлая мелодия про маму)</w:t>
      </w:r>
      <w:proofErr w:type="gramEnd"/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ещё одну конфетку открываю, что написано читаю….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поздравления для наших </w:t>
      </w:r>
      <w:r w:rsidRPr="00B304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любимых бабушек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016E91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 родная, милая моя, больше всех на свете я люблю тебя!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твоим морщинкам проведу рукой, в целом свете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нету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бабушки такой.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буду огорчать тебя, только будь здоровой, бабушка моя.</w:t>
      </w:r>
    </w:p>
    <w:p w:rsidR="00016E91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</w:t>
      </w:r>
    </w:p>
    <w:p w:rsidR="00016E91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расскажет сказку, песенку споёт?</w:t>
      </w:r>
    </w:p>
    <w:p w:rsidR="00016E91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 роднее бабушки,</w:t>
      </w:r>
      <w:r w:rsidR="00FA76F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она поймёт.</w:t>
      </w:r>
    </w:p>
    <w:p w:rsidR="00016E91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снами солнышко для тебя поёт, 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мой цветик аленький, ты мой огонёк.</w:t>
      </w:r>
    </w:p>
    <w:p w:rsidR="00016E91" w:rsidRPr="00B30465" w:rsidRDefault="00016E91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 </w:t>
      </w:r>
      <w:r w:rsidR="00016E91" w:rsidRPr="00B304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о бабушке</w:t>
      </w:r>
    </w:p>
    <w:p w:rsidR="00016E91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бабушками нашими мы немножко поиграем.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 быстрее нарядит бабушку»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а </w:t>
      </w:r>
      <w:hyperlink r:id="rId6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столе</w:t>
        </w:r>
      </w:hyperlink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лежат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очки,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платок, фартук,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клубок с нитками. Во время конкурса звучит песня</w:t>
      </w:r>
      <w:proofErr w:type="gramStart"/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бабушку.)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Ещё конфетку я снимаю, что в ней написано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читаю!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мамы, а сейчас</w:t>
      </w:r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</w:t>
      </w:r>
      <w:proofErr w:type="gramStart"/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услышим</w:t>
      </w:r>
      <w:proofErr w:type="gramEnd"/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скажут ваши дети. Какие вы?</w:t>
      </w:r>
      <w:proofErr w:type="gramStart"/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меня в руках ромашка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,у н</w:t>
      </w:r>
      <w:r w:rsidR="003A2C24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много лепестков. Пусть каждый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вас оторвёт лепесток </w:t>
      </w:r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скажет</w:t>
      </w:r>
      <w:proofErr w:type="gramEnd"/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у него мама.</w:t>
      </w: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(игра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«Ромашка</w:t>
      </w:r>
      <w:proofErr w:type="gramStart"/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лепестках написано- я самая красивая, я самая добрая, я самая стройная и т. д.).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нежно, с любовью о вас, мамы, говорят и ваши дети. А что же думают о вас, ребята, ваши родители, сейчас узнаем!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Шуточная игра-перекличка с </w:t>
      </w: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родителями</w:t>
      </w: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Встанет утром он с 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постели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«Вы куда рубашку дели?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ботинки? Где носок?»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вас такой сынок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="00016E91"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(…….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кроватку застелил,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цветочки сам полил,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Маме </w:t>
      </w:r>
      <w:hyperlink r:id="rId7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стол</w:t>
        </w:r>
      </w:hyperlink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накрыть помог…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вас такой сынок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="00016E9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016E91"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……..)</w:t>
      </w:r>
      <w:proofErr w:type="gramEnd"/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игрушки раскидала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кричит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«Ой, </w:t>
      </w:r>
      <w:r w:rsidR="00016E91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устала!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Прибираться не могу, я вам завтра помогу!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хочу и точка!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вас такая дочка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="00016E91"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(………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другие дочки – чудо! Перемыли всю посуду,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Накормили Мурку-кошку, хотя сами еще крошки,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Трудятся,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стараются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А вам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нравятся?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="00016E91"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…….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3A2C24" w:rsidRPr="00B30465" w:rsidRDefault="003A2C24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E91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16E91" w:rsidRPr="00B30465" w:rsidRDefault="00016E91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какие замечательные у нас дети!</w:t>
      </w:r>
    </w:p>
    <w:p w:rsidR="007B757B" w:rsidRPr="00B30465" w:rsidRDefault="00016E91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мальчишки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просто</w:t>
      </w:r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!!!</w:t>
      </w:r>
      <w:r w:rsidR="007B757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наши бабушки и мамы,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Полюбуйтесь, как мы 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возмужали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Подтянулись, подросли,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Мышцы подкачали.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мы ростом маловаты,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отважны, как солдаты!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Мальчики исполняют танец </w:t>
      </w:r>
      <w:r w:rsidRPr="00B304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«Идёт солдат по городу»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25945" w:rsidRPr="00B30465" w:rsidRDefault="00E25945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Ещё конфету я снимаю, что в ней написано …читаю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этой конфеткой не будем скучать! Она предлагает мальчикам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поиграть, мамины покупки собрать.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Игра </w:t>
      </w:r>
      <w:r w:rsidRPr="00B3046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«Перенеси мамины покупки»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одном конце зала-2обруча на некотором расстоянии друг от друга, в них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5одинаковых предметов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(мамины покупки)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ызываются 2е команды мальчиков. Каждый должен сложить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«покупки»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своего обруча в корзинку,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перенести и разложить их на </w:t>
      </w:r>
      <w:hyperlink r:id="rId8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столе</w:t>
        </w:r>
      </w:hyperlink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который стоит на другом конце зала, напротив обруча. Выигрывает тот,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чья команда сделает это быстрее и аккуратнее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(когда идёт игра звучит весёлая музыка)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Ещё конфетку я снимаю, что в ней написано…читаю!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Кем мы будем в будущем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 </w:t>
      </w:r>
      <w:hyperlink r:id="rId9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наши мамы</w:t>
        </w:r>
      </w:hyperlink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подрастём и будем сами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работать и служить. Как тогда мы будем жить?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Стану поваром хорошим,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вкусно накормлю семью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Суп, оладушки, картошк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и сам поесть люблю!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я работать буд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ставить всем ребятам </w:t>
      </w:r>
      <w:r w:rsidRPr="00B304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«пять»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конечно не забуду дома маме помогать.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Буду я лечить больных,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поправлять здоровье их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скажу им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</w:t>
      </w:r>
      <w:proofErr w:type="gramStart"/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во-первых,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берегите свои нервы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Во-вторых, вы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постарайтес</w:t>
      </w:r>
      <w:proofErr w:type="gramStart"/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ь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физкультурой занимайтесь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врачи помочь готов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лучше будьте вы здоровы!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парикмахеры </w:t>
      </w:r>
      <w:hyperlink r:id="rId10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пойду</w:t>
        </w:r>
      </w:hyperlink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глазки, брови подведу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мамы наш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вам волосы покрашу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Тонкой,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маленькой расчёской быстро сделаю причёску,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модно, суперкласс, не узнают папы Вас!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Шофёр в машине мчится - лечу куда хочу.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смелый, не боится, садитесь - прокачу!</w:t>
      </w:r>
    </w:p>
    <w:p w:rsidR="00FA1FDB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---------------------------------------------------------------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за нас не беспокойтесь, нам пока что </w:t>
      </w:r>
      <w:proofErr w:type="spellStart"/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только-пять</w:t>
      </w:r>
      <w:proofErr w:type="spellEnd"/>
      <w:proofErr w:type="gramEnd"/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ещё учиться в школе,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будем выбирать,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работать не спеши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 с вами всё решим!</w:t>
      </w:r>
    </w:p>
    <w:p w:rsidR="007B757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Да, с этим можно и попозже. А нам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</w:t>
      </w:r>
    </w:p>
    <w:p w:rsidR="007270DB" w:rsidRPr="00B30465" w:rsidRDefault="007B757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конфетку я снимаю</w:t>
      </w:r>
      <w:proofErr w:type="gramStart"/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ней написано…. читаю!</w:t>
      </w:r>
    </w:p>
    <w:p w:rsidR="00FA1FDB" w:rsidRPr="00B30465" w:rsidRDefault="00FA1F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8-ое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Марта - женский день</w:t>
      </w:r>
      <w:proofErr w:type="gramStart"/>
      <w:r w:rsidR="00FA1FDB"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наши девочки тоже женская половинка,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ещё маленькая- это значит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праздник тоже и для них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наши мальчики приготовили для них небольшой сюрприз.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Мальчики выходят с подарками и поздравляют девочек и вручают подарки</w:t>
      </w:r>
    </w:p>
    <w:p w:rsidR="007270DB" w:rsidRPr="00B30465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здравствуют девчонки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косичками и без!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солнце улыбнется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с </w:t>
      </w:r>
      <w:proofErr w:type="spell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голубых</w:t>
      </w:r>
      <w:proofErr w:type="spell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небес!</w:t>
      </w:r>
    </w:p>
    <w:p w:rsidR="00FA1FDB" w:rsidRPr="00B30465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здравствуют худышки,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здравствуют толстушки,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 у кого сережки,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носу веснушки.</w:t>
      </w:r>
    </w:p>
    <w:p w:rsidR="007270DB" w:rsidRPr="00B30465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всех вас поздравляем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gramStart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просим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сердится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всем же удается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Мальчишками родиться!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Ч А С Т У </w:t>
      </w:r>
      <w:proofErr w:type="gramStart"/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Ш</w:t>
      </w:r>
      <w:proofErr w:type="gramEnd"/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 И</w:t>
      </w:r>
      <w:r w:rsidR="00895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</w:t>
      </w:r>
    </w:p>
    <w:p w:rsidR="00895A4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Говорят что мы задиры</w:t>
      </w:r>
      <w:proofErr w:type="gramStart"/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не верьте ни когда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группе командиры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девочки всегда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1FD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я так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старался</w:t>
      </w:r>
    </w:p>
    <w:p w:rsidR="007270DB" w:rsidRPr="00B30465" w:rsidRDefault="00FA1F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девчо</w:t>
      </w:r>
      <w:r w:rsidR="007270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нок не смотрел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Еле-еле удержался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Дернуть за косу хотел</w:t>
      </w:r>
      <w:r w:rsidR="00FA1FDB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1FD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девчат и про игрушки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сочинили мы частушки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частушки петь не лень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бы пели целый день</w:t>
      </w:r>
    </w:p>
    <w:p w:rsid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95A4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---------------------------------------------------------------------------------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повезло же вам девчата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уже счастливые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мы у вас</w:t>
      </w:r>
    </w:p>
    <w:p w:rsidR="00895A4B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красивые</w:t>
      </w:r>
    </w:p>
    <w:p w:rsidR="00895A4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Просим вас не зазнаваться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зазнайства нет причин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 любви должны признаться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хоть раз от нас мужчин</w:t>
      </w:r>
    </w:p>
    <w:p w:rsidR="00895A4B" w:rsidRPr="00895A4B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попросить у вас прощенья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не сколечко не лень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одной из вас не дерним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косичку в этот день</w:t>
      </w:r>
    </w:p>
    <w:p w:rsidR="0063723E" w:rsidRPr="0063723E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-------------------------------------------------------------------------------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принесли мы вам подарки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выбирать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нам отдать их жалко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себе придется взять.</w:t>
      </w:r>
    </w:p>
    <w:p w:rsidR="0063723E" w:rsidRPr="0063723E" w:rsidRDefault="0063723E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72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ВСЕ ВМЕСТЕ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мы для успокоенья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Обещаем в этот час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Подрастем и без сомненья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мы женимся на вас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Осталась последняя конфета и сейчас мы её развернём</w:t>
      </w:r>
      <w:r w:rsidR="00B3046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прочтём.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Пришла пора дарить подарки,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 весенний, яркий, яркий,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</w:t>
      </w:r>
      <w:r w:rsidR="00B30465"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мамам и бабушкам вы подойдите,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подарок подарите!</w:t>
      </w:r>
    </w:p>
    <w:p w:rsidR="00FA76F1" w:rsidRPr="00B30465" w:rsidRDefault="00FA76F1" w:rsidP="00B30465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Подарив </w:t>
      </w:r>
      <w:r w:rsidRPr="00B3046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мамам подарки</w:t>
      </w:r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дети встают около </w:t>
      </w:r>
      <w:hyperlink r:id="rId11" w:tgtFrame="_blank" w:history="1">
        <w:r w:rsidRPr="00B30465">
          <w:rPr>
            <w:rFonts w:ascii="Times New Roman" w:eastAsia="Times New Roman" w:hAnsi="Times New Roman" w:cs="Times New Roman"/>
            <w:bCs/>
            <w:i/>
            <w:sz w:val="24"/>
            <w:szCs w:val="24"/>
            <w:bdr w:val="none" w:sz="0" w:space="0" w:color="auto" w:frame="1"/>
            <w:lang w:eastAsia="ru-RU"/>
          </w:rPr>
          <w:t>стульев</w:t>
        </w:r>
      </w:hyperlink>
      <w:r w:rsidRPr="00B3046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B734B7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017CD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Дорогие </w:t>
      </w:r>
      <w:hyperlink r:id="rId12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наши мамы</w:t>
        </w:r>
      </w:hyperlink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и сами признаем,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Что, конечно, не всегда мы хорошо себя ведем.</w:t>
      </w:r>
    </w:p>
    <w:p w:rsidR="00B734B7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вас часто огорчаем, но совсем не замечаем.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вас, пожалуйста, простите нас за шалости.</w:t>
      </w:r>
    </w:p>
    <w:p w:rsidR="00B734B7" w:rsidRPr="009017CD" w:rsidRDefault="009017CD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-------------------------------------------------------------------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вас очень, очень любим, будем, добрыми расти,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всегда </w:t>
      </w:r>
      <w:r w:rsidRPr="00B3046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стараться</w:t>
      </w: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будем хорошо себя вести.</w:t>
      </w:r>
    </w:p>
    <w:p w:rsidR="007270DB" w:rsidRPr="00B30465" w:rsidRDefault="007270DB" w:rsidP="00B3046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2AA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</w:t>
      </w:r>
      <w:r w:rsidR="003512AA"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й</w:t>
      </w:r>
    </w:p>
    <w:p w:rsidR="003512AA" w:rsidRPr="00B30465" w:rsidRDefault="003512AA" w:rsidP="00B3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 </w:t>
      </w:r>
      <w:hyperlink r:id="rId13" w:tgtFrame="_blank" w:history="1">
        <w:r w:rsidRPr="00B30465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наши мамы</w:t>
        </w:r>
      </w:hyperlink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3046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 наш мы завершаем</w:t>
      </w:r>
      <w:r w:rsidRPr="00B30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12AA" w:rsidRPr="00B30465" w:rsidRDefault="003512AA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Счастья, радости, здоровья Вам от всей души желаем!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Пели мы и танцевали,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могли, вас развлекали!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свиданья! В добрый час!</w:t>
      </w:r>
    </w:p>
    <w:p w:rsidR="007270DB" w:rsidRPr="00B30465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Дети вместе.</w:t>
      </w:r>
    </w:p>
    <w:p w:rsidR="007270DB" w:rsidRDefault="007270DB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Ждем еще на </w:t>
      </w:r>
      <w:r w:rsidRPr="00B3046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праздник вас</w:t>
      </w:r>
      <w:r w:rsidRPr="00B304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</w:t>
      </w:r>
    </w:p>
    <w:p w:rsidR="00B30465" w:rsidRDefault="00B3046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95A4B" w:rsidRPr="001023C9" w:rsidRDefault="00B30465" w:rsidP="00B304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Песня Мамочка любимая</w:t>
      </w:r>
    </w:p>
    <w:sectPr w:rsidR="00895A4B" w:rsidRPr="001023C9" w:rsidSect="00B3046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526B"/>
    <w:multiLevelType w:val="hybridMultilevel"/>
    <w:tmpl w:val="7E12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3890"/>
    <w:multiLevelType w:val="hybridMultilevel"/>
    <w:tmpl w:val="F5A0ACF2"/>
    <w:lvl w:ilvl="0" w:tplc="89FE78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959"/>
    <w:multiLevelType w:val="hybridMultilevel"/>
    <w:tmpl w:val="B428D18E"/>
    <w:lvl w:ilvl="0" w:tplc="BBAE9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25945"/>
    <w:rsid w:val="00016E91"/>
    <w:rsid w:val="00021AAC"/>
    <w:rsid w:val="000B3C7F"/>
    <w:rsid w:val="001023C9"/>
    <w:rsid w:val="00286E15"/>
    <w:rsid w:val="003512AA"/>
    <w:rsid w:val="00382B67"/>
    <w:rsid w:val="003A2C24"/>
    <w:rsid w:val="0063723E"/>
    <w:rsid w:val="007270DB"/>
    <w:rsid w:val="007B757B"/>
    <w:rsid w:val="008774F6"/>
    <w:rsid w:val="00895A4B"/>
    <w:rsid w:val="009017CD"/>
    <w:rsid w:val="00906E06"/>
    <w:rsid w:val="00921032"/>
    <w:rsid w:val="009C680B"/>
    <w:rsid w:val="00A16311"/>
    <w:rsid w:val="00B30465"/>
    <w:rsid w:val="00B734B7"/>
    <w:rsid w:val="00C43F99"/>
    <w:rsid w:val="00E25945"/>
    <w:rsid w:val="00FA1FDB"/>
    <w:rsid w:val="00FA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4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prazdnika-8-marta-v-starshei-grupe-mamochka-lyubimaja-moja.html" TargetMode="External"/><Relationship Id="rId13" Type="http://schemas.openxmlformats.org/officeDocument/2006/relationships/hyperlink" Target="http://www.maam.ru/detskijsad/scenarii-prazdnika-8-marta-dlja-detei-starshei-grupy-vse-dlja-tebja-milaja-mam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utrenika-k-8-marta-samaja-lyubimaja-dlja-detei-starshei-grupy.html" TargetMode="External"/><Relationship Id="rId12" Type="http://schemas.openxmlformats.org/officeDocument/2006/relationships/hyperlink" Target="http://www.maam.ru/detskijsad/scenarii-prazdnika-8-marta-dlja-detei-starshei-grupy-vse-dlja-tebja-milaja-mam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scenarii-prazdnika-8-marta-v-starshei-grupe-mamochka-lyubimaja-moja.html" TargetMode="External"/><Relationship Id="rId11" Type="http://schemas.openxmlformats.org/officeDocument/2006/relationships/hyperlink" Target="http://www.maam.ru/detskijsad/scenarii-prazdnika-8-marta-dlja-detei-starshei-grupy-vse-dlja-tebja-milaja-mama.html" TargetMode="External"/><Relationship Id="rId5" Type="http://schemas.openxmlformats.org/officeDocument/2006/relationships/hyperlink" Target="http://www.maam.ru/detskijsad/scenarii-prazdnika-8-marta-v-starshei-grupe-mamochka-lyubimaja-moj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am.ru/detskijsad/scenarii-prazdnika-8-marta-v-starshei-grupe-mamochka-lyubimaja-mo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scenarii-prazdnika-8-marta-v-starshei-grupe-mamochka-lyubimaja-moj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13</cp:revision>
  <dcterms:created xsi:type="dcterms:W3CDTF">2017-01-18T07:33:00Z</dcterms:created>
  <dcterms:modified xsi:type="dcterms:W3CDTF">2017-10-27T05:57:00Z</dcterms:modified>
</cp:coreProperties>
</file>