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FF" w:rsidRPr="00676668" w:rsidRDefault="009243FF" w:rsidP="009243FF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aps/>
          <w:sz w:val="28"/>
          <w:szCs w:val="28"/>
        </w:rPr>
      </w:pPr>
      <w:r w:rsidRPr="00676668">
        <w:rPr>
          <w:rFonts w:ascii="Times New Roman" w:eastAsia="SimSun" w:hAnsi="Times New Roman" w:cs="Times New Roman"/>
          <w:b/>
          <w:bCs/>
          <w:caps/>
          <w:sz w:val="28"/>
          <w:szCs w:val="28"/>
        </w:rPr>
        <w:t>Конспект</w:t>
      </w:r>
    </w:p>
    <w:p w:rsidR="009243FF" w:rsidRPr="00676668" w:rsidRDefault="009243FF" w:rsidP="009243FF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676668">
        <w:rPr>
          <w:rFonts w:ascii="Times New Roman" w:eastAsia="SimSun" w:hAnsi="Times New Roman" w:cs="Times New Roman"/>
          <w:b/>
          <w:bCs/>
          <w:sz w:val="28"/>
          <w:szCs w:val="28"/>
        </w:rPr>
        <w:t>организации совместной непосредственно образовательной деятельности с детьми</w:t>
      </w:r>
    </w:p>
    <w:p w:rsidR="009243FF" w:rsidRPr="00676668" w:rsidRDefault="009243FF" w:rsidP="009243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668">
        <w:rPr>
          <w:rFonts w:ascii="Times New Roman" w:hAnsi="Times New Roman" w:cs="Times New Roman"/>
          <w:sz w:val="28"/>
          <w:szCs w:val="28"/>
        </w:rPr>
        <w:t xml:space="preserve"> проведенного в старшей  группе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676668">
        <w:rPr>
          <w:rFonts w:ascii="Times New Roman" w:hAnsi="Times New Roman" w:cs="Times New Roman"/>
          <w:sz w:val="28"/>
          <w:szCs w:val="28"/>
        </w:rPr>
        <w:t>МБДОУ №17 «Берёзка»</w:t>
      </w:r>
    </w:p>
    <w:p w:rsidR="009243FF" w:rsidRPr="00FE0139" w:rsidRDefault="009243FF" w:rsidP="009243F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9243FF" w:rsidRDefault="009243FF" w:rsidP="009243FF">
      <w:pPr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E0139">
        <w:rPr>
          <w:rFonts w:ascii="Times New Roman" w:eastAsia="SimSun" w:hAnsi="Times New Roman" w:cs="Times New Roman"/>
          <w:b/>
          <w:bCs/>
          <w:sz w:val="28"/>
          <w:szCs w:val="28"/>
        </w:rPr>
        <w:t>Тема</w:t>
      </w:r>
      <w:proofErr w:type="gramStart"/>
      <w:r w:rsidRPr="00FE013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FE0139">
        <w:rPr>
          <w:rFonts w:ascii="Times New Roman" w:eastAsia="SimSun" w:hAnsi="Times New Roman" w:cs="Times New Roman"/>
          <w:sz w:val="28"/>
          <w:szCs w:val="28"/>
        </w:rPr>
        <w:t>:</w:t>
      </w:r>
      <w:proofErr w:type="gramEnd"/>
      <w:r w:rsidRPr="00FE0139">
        <w:rPr>
          <w:rFonts w:ascii="Times New Roman" w:eastAsia="SimSun" w:hAnsi="Times New Roman" w:cs="Times New Roman"/>
          <w:sz w:val="28"/>
          <w:szCs w:val="28"/>
        </w:rPr>
        <w:t xml:space="preserve"> «Кружевная бабочка» </w:t>
      </w:r>
    </w:p>
    <w:p w:rsidR="009243FF" w:rsidRPr="00FE0139" w:rsidRDefault="009243FF" w:rsidP="009243FF">
      <w:pPr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E013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Возрастная группа </w:t>
      </w:r>
      <w:proofErr w:type="gramStart"/>
      <w:r w:rsidRPr="00FE0139">
        <w:rPr>
          <w:rFonts w:ascii="Times New Roman" w:eastAsia="SimSu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SimSu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SimSun" w:hAnsi="Times New Roman" w:cs="Times New Roman"/>
          <w:bCs/>
          <w:sz w:val="28"/>
          <w:szCs w:val="28"/>
        </w:rPr>
        <w:t>таршая</w:t>
      </w:r>
      <w:r w:rsidRPr="00FB5C27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Pr="00FE0139">
        <w:rPr>
          <w:rFonts w:ascii="Times New Roman" w:eastAsia="SimSun" w:hAnsi="Times New Roman" w:cs="Times New Roman"/>
          <w:bCs/>
          <w:sz w:val="28"/>
          <w:szCs w:val="28"/>
        </w:rPr>
        <w:t>группа 5 – 6 лет</w:t>
      </w:r>
    </w:p>
    <w:p w:rsidR="009243FF" w:rsidRPr="00FE0139" w:rsidRDefault="009243FF" w:rsidP="009243FF">
      <w:pPr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E0139">
        <w:rPr>
          <w:rFonts w:ascii="Times New Roman" w:eastAsia="SimSun" w:hAnsi="Times New Roman" w:cs="Times New Roman"/>
          <w:b/>
          <w:bCs/>
          <w:sz w:val="28"/>
          <w:szCs w:val="28"/>
        </w:rPr>
        <w:t>Форма НОД</w:t>
      </w:r>
      <w:proofErr w:type="gramStart"/>
      <w:r w:rsidRPr="00FE013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FE013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FE0139">
        <w:rPr>
          <w:rFonts w:ascii="Times New Roman" w:eastAsia="SimSun" w:hAnsi="Times New Roman" w:cs="Times New Roman"/>
          <w:bCs/>
          <w:sz w:val="28"/>
          <w:szCs w:val="28"/>
        </w:rPr>
        <w:t>Ручной труд с элементами аппликации.</w:t>
      </w:r>
    </w:p>
    <w:p w:rsidR="009243FF" w:rsidRPr="00FE0139" w:rsidRDefault="009243FF" w:rsidP="009243FF">
      <w:pPr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bCs/>
          <w:sz w:val="28"/>
          <w:szCs w:val="28"/>
        </w:rPr>
      </w:pPr>
      <w:r w:rsidRPr="00FE0139">
        <w:rPr>
          <w:rFonts w:ascii="Times New Roman" w:eastAsia="SimSun" w:hAnsi="Times New Roman" w:cs="Times New Roman"/>
          <w:b/>
          <w:bCs/>
          <w:sz w:val="28"/>
          <w:szCs w:val="28"/>
        </w:rPr>
        <w:t>Форма организации</w:t>
      </w:r>
      <w:proofErr w:type="gramStart"/>
      <w:r w:rsidRPr="00FE013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FE0139">
        <w:rPr>
          <w:rFonts w:ascii="Times New Roman" w:eastAsia="SimSun" w:hAnsi="Times New Roman" w:cs="Times New Roman"/>
          <w:bCs/>
          <w:sz w:val="28"/>
          <w:szCs w:val="28"/>
        </w:rPr>
        <w:t xml:space="preserve"> групповая.</w:t>
      </w:r>
    </w:p>
    <w:p w:rsidR="009243FF" w:rsidRPr="00FE0139" w:rsidRDefault="009243FF" w:rsidP="009243FF">
      <w:pPr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FE0139">
        <w:rPr>
          <w:rFonts w:ascii="Times New Roman" w:eastAsia="SimSun" w:hAnsi="Times New Roman" w:cs="Times New Roman"/>
          <w:b/>
          <w:bCs/>
          <w:sz w:val="28"/>
          <w:szCs w:val="28"/>
        </w:rPr>
        <w:t>Учебно-методический комплект</w:t>
      </w:r>
      <w:r w:rsidRPr="00FE0139">
        <w:rPr>
          <w:rFonts w:ascii="Times New Roman" w:eastAsia="SimSun" w:hAnsi="Times New Roman" w:cs="Times New Roman"/>
          <w:sz w:val="28"/>
          <w:szCs w:val="28"/>
        </w:rPr>
        <w:t>: И.А.Лыкова. Изобразительная деятельность в детском саду.</w:t>
      </w:r>
    </w:p>
    <w:p w:rsidR="009243FF" w:rsidRPr="00676668" w:rsidRDefault="009243FF" w:rsidP="009243FF">
      <w:pPr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bCs/>
          <w:sz w:val="28"/>
          <w:szCs w:val="28"/>
        </w:rPr>
      </w:pPr>
      <w:r w:rsidRPr="0067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67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крючок для вязания, цветная пряжа, кружева, картон, клей, длинные и короткие цепочки из воздушных петель по количеству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 бабочек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7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кружевные изделия, </w:t>
      </w:r>
      <w:r w:rsidRPr="00676668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proofErr w:type="spellStart"/>
      <w:r w:rsidRPr="00676668">
        <w:rPr>
          <w:rFonts w:ascii="Times New Roman" w:eastAsia="SimSun" w:hAnsi="Times New Roman" w:cs="Times New Roman"/>
          <w:bCs/>
          <w:sz w:val="28"/>
          <w:szCs w:val="28"/>
        </w:rPr>
        <w:t>мультимедийная</w:t>
      </w:r>
      <w:proofErr w:type="spellEnd"/>
      <w:r w:rsidRPr="00676668">
        <w:rPr>
          <w:rFonts w:ascii="Times New Roman" w:eastAsia="SimSun" w:hAnsi="Times New Roman" w:cs="Times New Roman"/>
          <w:bCs/>
          <w:sz w:val="28"/>
          <w:szCs w:val="28"/>
        </w:rPr>
        <w:t xml:space="preserve">  установка. </w:t>
      </w:r>
    </w:p>
    <w:p w:rsidR="009243FF" w:rsidRPr="00676668" w:rsidRDefault="009243FF" w:rsidP="009243FF">
      <w:pPr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bCs/>
          <w:sz w:val="28"/>
          <w:szCs w:val="28"/>
        </w:rPr>
      </w:pPr>
    </w:p>
    <w:p w:rsidR="009243FF" w:rsidRPr="00FE0139" w:rsidRDefault="009243FF" w:rsidP="009243FF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243FF" w:rsidRPr="00FE0139" w:rsidRDefault="009243FF" w:rsidP="009243FF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Занятие по художественно-творческому развитию «Кружевная бабочка»</w:t>
      </w:r>
    </w:p>
    <w:p w:rsidR="009243FF" w:rsidRPr="00FE0139" w:rsidRDefault="009243FF" w:rsidP="009243FF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9243FF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Цель</w:t>
      </w:r>
      <w:proofErr w:type="gramStart"/>
      <w:r w:rsidRPr="00F0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произведениями декоративно – прикладного искусства, для обогащения зрительных впечатлений, формирования эстетических чувств и оценок.</w:t>
      </w:r>
    </w:p>
    <w:p w:rsidR="009243FF" w:rsidRPr="00F009CF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Задачи:</w:t>
      </w:r>
    </w:p>
    <w:p w:rsidR="009243FF" w:rsidRPr="00FE0139" w:rsidRDefault="009243FF" w:rsidP="009243FF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0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крючком для вязания, как художественным инструментом.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условия для развития познавательного интереса, мышления</w:t>
      </w:r>
      <w:proofErr w:type="gramStart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речи. А так же для свободного, самостоятельного экспериментирования с материалами.</w:t>
      </w:r>
      <w:r w:rsidRPr="00FE0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интерес к художественному творчеству, воплощать представление о красоте природы в рукотворных изделиях.</w:t>
      </w:r>
    </w:p>
    <w:p w:rsidR="009243FF" w:rsidRDefault="009243FF" w:rsidP="009243FF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9243FF" w:rsidRPr="00B9670D" w:rsidRDefault="009243FF" w:rsidP="009243FF">
      <w:pPr>
        <w:spacing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B9670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 этап /вводно-организационный/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B9670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2 минуты</w:t>
      </w:r>
    </w:p>
    <w:p w:rsidR="009243FF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эмоционального настроя </w:t>
      </w:r>
    </w:p>
    <w:p w:rsidR="009243FF" w:rsidRPr="005E55E6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возьмёмся</w:t>
      </w:r>
    </w:p>
    <w:p w:rsidR="009243FF" w:rsidRPr="005E55E6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5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3FF" w:rsidRPr="005E55E6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преграды не страшны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9243FF" w:rsidRPr="005E55E6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5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дружны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 Знакомство с детьми)</w:t>
      </w:r>
    </w:p>
    <w:p w:rsidR="009243FF" w:rsidRDefault="009243FF" w:rsidP="009243FF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воспитателя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 стоят свободно в зале.</w:t>
      </w:r>
      <w:r w:rsidRPr="00B967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243FF" w:rsidRDefault="009243FF" w:rsidP="009243FF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43FF" w:rsidRPr="00B9670D" w:rsidRDefault="009243FF" w:rsidP="009243F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B9670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 этап /мотивационный</w:t>
      </w:r>
      <w:r w:rsidRPr="009243F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/</w:t>
      </w:r>
      <w:r w:rsidRPr="00B9670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B9670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3 минуты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Сказывают жила на свете рукодельница – дева «</w:t>
      </w:r>
      <w:proofErr w:type="spellStart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Кружава</w:t>
      </w:r>
      <w:proofErr w:type="spellEnd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Зимой отломит сосульку с кривым концом и давай плести узорчатое кружево из белой поземки</w:t>
      </w:r>
      <w:proofErr w:type="gramStart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 на снежинки. Очень красивые кружева плела дева, они были похожи на звездочки, цветы, листочки, веточки</w:t>
      </w:r>
      <w:proofErr w:type="gramStart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оединит паутинкой снежинки и получается шаль пушистая. По теплу пойдет в лес «</w:t>
      </w:r>
      <w:proofErr w:type="spellStart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Кружава</w:t>
      </w:r>
      <w:proofErr w:type="spellEnd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отыщет паутину, да и начнет кружева плести, сразу из нескольких нитей. </w:t>
      </w:r>
    </w:p>
    <w:p w:rsidR="009243FF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приготовила вам сюрприз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вот в этой коробочке. Посмотрим что внутри? Это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кружева, которые плели наши мамы и бабушки. Посмотрите какие они красивые,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нежные 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кружев разный рисунок,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и цветы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листья и различные завитки. Все о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разного цвета. От белых кружев веет прохладой, они такие мягкие. А от цветных кружев идет тепло и солнечный свет.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кружева очень старые и поэтому отличаются по цвету от новых, недавно связанных изделий.</w:t>
      </w:r>
      <w:r w:rsidRPr="005E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посмотреть какие разные кружева и изделия могут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 мастерицы. </w:t>
      </w:r>
    </w:p>
    <w:p w:rsidR="009243FF" w:rsidRPr="00B9670D" w:rsidRDefault="009243FF" w:rsidP="009243F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9670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3 этап /восприятие и усвоение нового материала/ </w:t>
      </w:r>
      <w:r w:rsidRPr="00B9670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5 минут</w:t>
      </w:r>
    </w:p>
    <w:p w:rsidR="009243FF" w:rsidRPr="00E217E8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5E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Презентация</w:t>
      </w:r>
      <w:r w:rsidRPr="00975EF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E2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сидят полукругом 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 с детьми 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кружево понравилось тебе больше всего?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тебе какое кружево понравилось?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бы ты положи</w:t>
      </w:r>
      <w:proofErr w:type="gramStart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такие красивые салфетки?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еще можно использовать кружево?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0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Кружево еще используют для отделки одежды, штор, скатертей, полотенец, носовых платков, головных уборов.)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9243FF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теперь я хочу вас познакомить </w:t>
      </w:r>
      <w:r w:rsidRPr="0031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 художественным инструментом для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вязания кружев «крючком», вот таким маленьким «крючком» можно связать много красивых кружев.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как это делается?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-Хотите увидеть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вяжется цепочка из воздушных петель?</w:t>
      </w:r>
    </w:p>
    <w:p w:rsidR="009243FF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(дети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FE0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оят свободно около воспитателя)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 кончик нити, сделаем из него петельку и уложим нитку на указательный палец. Берем крючок в правую руку и протягиваем нитку в петельку, узелок затягиваем потуже. Получилась первая воздушная петля и так далее.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кружево начинается с воздушных петель.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-…, </w:t>
      </w:r>
      <w:proofErr w:type="gramStart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ы хочешь попробовать связать воздушную петлю?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вместе </w:t>
      </w:r>
      <w:r w:rsidRPr="00FE0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вяжет воздушные петли.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так же с остальными детьми, которые захотят попробовать связать. </w:t>
      </w:r>
    </w:p>
    <w:p w:rsidR="009243FF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длинная получилась цепочка, потому что ее связали все вместе.</w:t>
      </w:r>
    </w:p>
    <w:p w:rsidR="009243FF" w:rsidRPr="00B9670D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proofErr w:type="spellStart"/>
      <w:r w:rsidRPr="00B9670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Физминутка</w:t>
      </w:r>
      <w:proofErr w:type="spellEnd"/>
      <w:r w:rsidRPr="00B9670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1 минута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быстро поморгай,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отдых глазкам дай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покрути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спину посмотри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ладошки разотри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43FF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пальчикам верни.</w:t>
      </w:r>
    </w:p>
    <w:p w:rsidR="009243FF" w:rsidRPr="00B9670D" w:rsidRDefault="009243FF" w:rsidP="009243F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967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4 этап </w:t>
      </w:r>
    </w:p>
    <w:p w:rsidR="009243FF" w:rsidRPr="00B9670D" w:rsidRDefault="009243FF" w:rsidP="009243F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967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Практически</w:t>
      </w:r>
      <w:proofErr w:type="gramStart"/>
      <w:r w:rsidRPr="00B967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й(</w:t>
      </w:r>
      <w:proofErr w:type="spellStart"/>
      <w:proofErr w:type="gramEnd"/>
      <w:r w:rsidRPr="00B967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деятельностный</w:t>
      </w:r>
      <w:proofErr w:type="spellEnd"/>
      <w:r w:rsidRPr="00B967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) </w:t>
      </w:r>
      <w:r w:rsidRPr="00B9670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12 минут</w:t>
      </w:r>
    </w:p>
    <w:p w:rsidR="009243FF" w:rsidRDefault="009243FF" w:rsidP="009243FF">
      <w:pPr>
        <w:shd w:val="clear" w:color="auto" w:fill="FFFFFF"/>
        <w:spacing w:before="180" w:after="180" w:line="240" w:lineRule="auto"/>
        <w:rPr>
          <w:rFonts w:ascii="Tahoma" w:hAnsi="Tahoma" w:cs="Tahoma"/>
          <w:color w:val="444444"/>
          <w:sz w:val="19"/>
          <w:szCs w:val="19"/>
          <w:shd w:val="clear" w:color="auto" w:fill="FFFFFF"/>
        </w:rPr>
      </w:pPr>
      <w:proofErr w:type="gramStart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разноцветные, разного размера воздушные цепочки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вязала для вас дева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Как же мы можем их использовать? (…)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изготовить картину, а кого будем изображать узнаете отгадав загадку.</w:t>
      </w:r>
      <w:r w:rsidRPr="002D397C">
        <w:rPr>
          <w:rFonts w:ascii="Tahoma" w:hAnsi="Tahoma" w:cs="Tahoma"/>
          <w:color w:val="444444"/>
          <w:sz w:val="19"/>
          <w:szCs w:val="19"/>
          <w:shd w:val="clear" w:color="auto" w:fill="FFFFFF"/>
        </w:rPr>
        <w:t xml:space="preserve"> </w:t>
      </w:r>
    </w:p>
    <w:p w:rsidR="009243FF" w:rsidRPr="00317D36" w:rsidRDefault="009243FF" w:rsidP="009243FF">
      <w:pPr>
        <w:shd w:val="clear" w:color="auto" w:fill="FFFFFF"/>
        <w:spacing w:before="180" w:after="180" w:line="240" w:lineRule="auto"/>
        <w:jc w:val="lef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317D3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Спал цветок и вдруг проснулся –</w:t>
      </w:r>
      <w:r w:rsidRPr="00317D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317D3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Больше спать не захотел.</w:t>
      </w:r>
      <w:r w:rsidRPr="00317D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317D3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Шевельнулся, встрепенулся,</w:t>
      </w:r>
      <w:r w:rsidRPr="00317D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317D3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Взвился вверх и улетел.</w:t>
      </w:r>
    </w:p>
    <w:p w:rsidR="009243FF" w:rsidRPr="002D397C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Верно это бабочка </w:t>
      </w:r>
    </w:p>
    <w:p w:rsidR="009243FF" w:rsidRPr="002D397C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 вам предлагаю из этих цветных цепочек сделать картину «Кружевная бабочка». 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отите поработать с</w:t>
      </w:r>
      <w:r w:rsidRPr="002D3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воздушными цепочками?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Присаживайтесь, пожалуйста</w:t>
      </w:r>
      <w:proofErr w:type="gramStart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столы и начнем работу.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техникой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лежат воздушные цепочки разного размера. Картонная бумага с изображением бабочки.</w:t>
      </w:r>
    </w:p>
    <w:p w:rsidR="009243FF" w:rsidRPr="00E217E8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Первое что нужно сделать - это нанести клей по контуру бабочки, затем найти самую длинную цепочку и начать укладывать ее по контуру  начиная с усика бабочки. Затем из цепочки поменьше нужно сделать туловище бабочки. А другими цепочками украсить крылышки. У нас получатся бабочки разных цветов и с разными узорами. 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детей</w:t>
      </w:r>
    </w:p>
    <w:p w:rsidR="009243FF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Дети выполняют работу, воспитатель оказывает небольшую помощь.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3FF" w:rsidRPr="00317D36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17D3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Под музыкальное сопровождение.</w:t>
      </w:r>
    </w:p>
    <w:p w:rsidR="009243FF" w:rsidRPr="00B9670D" w:rsidRDefault="009243FF" w:rsidP="009243F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proofErr w:type="gramStart"/>
      <w:r w:rsidRPr="00B9670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Рефлексивно-оценочный</w:t>
      </w:r>
      <w:proofErr w:type="gramEnd"/>
      <w:r w:rsidRPr="00B9670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B9670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2 мин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уты</w:t>
      </w:r>
    </w:p>
    <w:p w:rsidR="009243FF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  <w:r w:rsidRPr="00E2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</w:t>
      </w:r>
    </w:p>
    <w:p w:rsidR="009243FF" w:rsidRPr="00317D36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7D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«Портрет бабочки»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Лоскутик радуги, шелк паутинки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 совершенство хрупкое снежинки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Нектара капля и пыльца цветов-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нашей бабочки портрет готов!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Смотрите! К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над планетой, играя в салочки,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 наши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бабочки.</w:t>
      </w:r>
    </w:p>
    <w:p w:rsidR="009243FF" w:rsidRPr="00E217E8" w:rsidRDefault="009243FF" w:rsidP="009243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16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Презентация</w:t>
      </w:r>
    </w:p>
    <w:p w:rsidR="009243FF" w:rsidRPr="00FE0139" w:rsidRDefault="009243FF" w:rsidP="009243F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красивые у вас получились картины. Как аккуратно вы приклеили цепочки. Потому что вы старались.</w:t>
      </w:r>
    </w:p>
    <w:p w:rsidR="009243FF" w:rsidRDefault="009243FF" w:rsidP="009243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сегодня узнали</w:t>
      </w:r>
      <w:proofErr w:type="gramStart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научились? Что понравилось? Что не понравилось?</w:t>
      </w:r>
      <w:r w:rsidRPr="009E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дать вашим работам немного времени</w:t>
      </w:r>
      <w:proofErr w:type="gramStart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E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подсох клей, а потом что вы хотите сделать с такой красотой ? Как поступите?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3FF" w:rsidRPr="00FE0139" w:rsidRDefault="009243FF" w:rsidP="009243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ребята за работу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было очень приятно с вами познакомиться.</w:t>
      </w:r>
    </w:p>
    <w:p w:rsidR="00A16311" w:rsidRDefault="00A16311"/>
    <w:sectPr w:rsidR="00A16311" w:rsidSect="00A1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243FF"/>
    <w:rsid w:val="00765F71"/>
    <w:rsid w:val="009243FF"/>
    <w:rsid w:val="00A1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2017-10-28T14:54:00Z</dcterms:created>
  <dcterms:modified xsi:type="dcterms:W3CDTF">2017-10-28T14:56:00Z</dcterms:modified>
</cp:coreProperties>
</file>