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D8" w:rsidRDefault="002871D8" w:rsidP="006E64EB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B6F92" w:rsidRPr="006B6F92" w:rsidRDefault="003A3109" w:rsidP="006B6F92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B6F92">
        <w:rPr>
          <w:b/>
          <w:color w:val="000000"/>
          <w:sz w:val="28"/>
          <w:szCs w:val="28"/>
        </w:rPr>
        <w:t>Конспект открытого занятия в средней группе</w:t>
      </w:r>
    </w:p>
    <w:p w:rsidR="00FA1377" w:rsidRPr="006B6F92" w:rsidRDefault="003A3109" w:rsidP="006B6F92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B6F92">
        <w:rPr>
          <w:b/>
          <w:color w:val="000000"/>
          <w:sz w:val="28"/>
          <w:szCs w:val="28"/>
        </w:rPr>
        <w:t xml:space="preserve">на тему </w:t>
      </w:r>
      <w:r w:rsidR="00D3667E" w:rsidRPr="006B6F92">
        <w:rPr>
          <w:b/>
          <w:color w:val="000000"/>
          <w:sz w:val="28"/>
          <w:szCs w:val="28"/>
        </w:rPr>
        <w:t>« Свойства воздуха»</w:t>
      </w:r>
    </w:p>
    <w:p w:rsidR="00F26C29" w:rsidRPr="006B6F92" w:rsidRDefault="00F26C29" w:rsidP="006B6F92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26C29" w:rsidRPr="006B6F92" w:rsidRDefault="00F26C29" w:rsidP="006B6F92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6B6F92">
        <w:rPr>
          <w:b/>
          <w:color w:val="000000"/>
          <w:sz w:val="28"/>
          <w:szCs w:val="28"/>
        </w:rPr>
        <w:t>Цель:</w:t>
      </w:r>
      <w:r w:rsidRPr="006B6F92">
        <w:rPr>
          <w:color w:val="000000"/>
          <w:sz w:val="28"/>
          <w:szCs w:val="28"/>
        </w:rPr>
        <w:t xml:space="preserve"> формирование представлений о воздухе и его свойствах.</w:t>
      </w:r>
    </w:p>
    <w:p w:rsidR="00DA0E3A" w:rsidRPr="006B6F92" w:rsidRDefault="00AB3454" w:rsidP="006B6F9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 задачи: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Упражнять в наблюдательности за окружающей средой.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Расширять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детей о воздухе, его свойствах.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Учить строить гипотезы о признаках и свойствах воздуха.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Продолжать закреплять навыки проведения опытов.</w:t>
      </w:r>
    </w:p>
    <w:p w:rsidR="00573977" w:rsidRPr="006B6F92" w:rsidRDefault="00AB3454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умение самостоятельно делать выводы на основе практического опыта.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Создать условия для развития образного мышления, сообразительности, внимания.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AB3454" w:rsidRPr="006B6F92" w:rsidRDefault="00AB3454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</w:p>
    <w:p w:rsidR="006B6F92" w:rsidRDefault="00AB3454" w:rsidP="008E60E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доброту, отзывчив</w:t>
      </w:r>
      <w:r w:rsid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ость, уважение к сверстникам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самостоятельность, умение понимать учебную задачу и выполнять её самостоятельно.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интерес к</w:t>
      </w:r>
      <w:r w:rsid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экспериментированию,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аккуратность при работе с водой</w:t>
      </w:r>
      <w:r w:rsidR="002C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6F92" w:rsidRDefault="00AB3454" w:rsidP="006B6F9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Методологические приемы:</w:t>
      </w:r>
      <w:r w:rsidR="00736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беседа-диалог, игровая ситуация, рассматривание иллюстраций, физкультминутка, опыт, продуктивная деятельность детей, подведение итого</w:t>
      </w:r>
      <w:r w:rsidR="00573977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вопро</w:t>
      </w:r>
      <w:r w:rsidR="00F24421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сы, индивидуальные ответы детей</w:t>
      </w:r>
      <w:r w:rsidR="00573977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игры.</w:t>
      </w:r>
      <w:proofErr w:type="gramEnd"/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109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Гипотезы:</w:t>
      </w:r>
    </w:p>
    <w:p w:rsidR="006B6F92" w:rsidRPr="008E60E4" w:rsidRDefault="003A3109" w:rsidP="008E60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постоянно нас окружает;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 обнаружения воздуха - «запереть» воздух, «поймать» в оболочку;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воздух легче воды;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воздух есть внутри предметов;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воздух есть внутри людей;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без воздуха не возможна жизнь.</w:t>
      </w:r>
    </w:p>
    <w:p w:rsidR="00F26C29" w:rsidRPr="006B6F92" w:rsidRDefault="00F26C29" w:rsidP="006B6F92">
      <w:pPr>
        <w:pStyle w:val="c0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6B6F92">
        <w:rPr>
          <w:b/>
          <w:color w:val="000000"/>
          <w:sz w:val="28"/>
          <w:szCs w:val="28"/>
        </w:rPr>
        <w:t xml:space="preserve">Интеграция  образовательных областей: </w:t>
      </w:r>
    </w:p>
    <w:p w:rsidR="00F26C29" w:rsidRPr="006B6F92" w:rsidRDefault="00F26C29" w:rsidP="006B6F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6F9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B6F92">
        <w:rPr>
          <w:rFonts w:eastAsia="+mn-e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Познание», «Речевое развитие», «Социально-коммуникативное»,</w:t>
      </w:r>
      <w:r w:rsidR="002C6B3E">
        <w:rPr>
          <w:rFonts w:eastAsia="+mn-e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6F9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«Физическое развитие», «Художественно-эстетическое развитие».</w:t>
      </w:r>
    </w:p>
    <w:p w:rsidR="00573977" w:rsidRPr="008E60E4" w:rsidRDefault="008E60E4" w:rsidP="006B6F9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60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НОД:</w:t>
      </w:r>
    </w:p>
    <w:p w:rsidR="00AB3454" w:rsidRPr="008E60E4" w:rsidRDefault="00573977" w:rsidP="006B6F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3A3109"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344E79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мы с вами будем исследователями.</w:t>
      </w:r>
    </w:p>
    <w:p w:rsidR="00344E79" w:rsidRPr="008E60E4" w:rsidRDefault="00344E79" w:rsidP="006B6F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</w:t>
      </w:r>
      <w:r w:rsidR="006B6F92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узнать, что будем исследовать, отгадайте загадку.</w:t>
      </w:r>
    </w:p>
    <w:p w:rsidR="00344E79" w:rsidRPr="008E60E4" w:rsidRDefault="00344E79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</w:t>
      </w:r>
    </w:p>
    <w:p w:rsidR="00344E79" w:rsidRPr="008E60E4" w:rsidRDefault="00344E79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8E60E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Он нам нужен, чтоб дышать</w:t>
      </w:r>
    </w:p>
    <w:p w:rsidR="00344E79" w:rsidRPr="008E60E4" w:rsidRDefault="00344E79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8E60E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Чтобы шарик надувать.</w:t>
      </w:r>
    </w:p>
    <w:p w:rsidR="00344E79" w:rsidRPr="008E60E4" w:rsidRDefault="00344E79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8E60E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С нами рядом каждый час,</w:t>
      </w:r>
    </w:p>
    <w:p w:rsidR="00344E79" w:rsidRPr="008E60E4" w:rsidRDefault="0073601F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8E60E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Но невидим он для нас! </w:t>
      </w:r>
      <w:r w:rsidR="00344E79" w:rsidRPr="008E60E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</w:t>
      </w:r>
      <w:r w:rsidR="00344E79" w:rsidRPr="008E60E4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  <w:bdr w:val="none" w:sz="0" w:space="0" w:color="auto" w:frame="1"/>
        </w:rPr>
        <w:t>воздух</w:t>
      </w:r>
      <w:r w:rsidR="00344E79" w:rsidRPr="008E60E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).</w:t>
      </w:r>
    </w:p>
    <w:p w:rsidR="00573977" w:rsidRPr="008E60E4" w:rsidRDefault="00573977" w:rsidP="006B6F9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Воспитатель: </w:t>
      </w:r>
      <w:r w:rsidR="00AE2F05"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Для чего нам нужен воздух?</w:t>
      </w:r>
    </w:p>
    <w:p w:rsidR="00AE2F05" w:rsidRPr="006B6F92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C6B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AE2F05" w:rsidRPr="002C6B3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2C6B3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Чтобы дышать</w:t>
      </w:r>
    </w:p>
    <w:p w:rsidR="00FA1377" w:rsidRPr="008E60E4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2C6B3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</w:t>
      </w:r>
      <w:r w:rsidR="00AE2F05"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авайте сделаем глубокий вдох</w:t>
      </w:r>
      <w:r w:rsidR="006B6F92"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AE2F05"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а затем выдох. Что мы с вами сделали?</w:t>
      </w:r>
    </w:p>
    <w:p w:rsidR="00AE2F05" w:rsidRPr="006B6F92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Дети: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Мы вдохнули и выдохнули воздух</w:t>
      </w:r>
    </w:p>
    <w:p w:rsidR="00573977" w:rsidRPr="008E60E4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2C6B3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Ребята, а вы видите воздух? </w:t>
      </w:r>
    </w:p>
    <w:p w:rsidR="00AE2F05" w:rsidRPr="006B6F92" w:rsidRDefault="00573977" w:rsidP="002C6B3E">
      <w:pPr>
        <w:tabs>
          <w:tab w:val="center" w:pos="5315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Нет</w:t>
      </w:r>
      <w:r w:rsidR="002C6B3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ab/>
      </w:r>
    </w:p>
    <w:p w:rsidR="00573977" w:rsidRPr="002C6B3E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2C6B3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AE2F05"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Я тоже его не вижу, но знаю, что воздух есть везде вокруг нас. А почему мы его не видим?</w:t>
      </w:r>
      <w:r w:rsidR="00AE2F05" w:rsidRPr="002C6B3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AE2F05" w:rsidRPr="006B6F92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Он прозрачный и невидимый</w:t>
      </w:r>
      <w:r w:rsidR="00AE2F05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573977" w:rsidRPr="008E60E4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6B6F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 какого он цвета? </w:t>
      </w:r>
    </w:p>
    <w:p w:rsidR="00AE2F05" w:rsidRPr="006B6F92" w:rsidRDefault="00573977" w:rsidP="006B6F9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Бесцветный</w:t>
      </w:r>
      <w:r w:rsidR="00AE2F05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6B6F92" w:rsidRPr="008E60E4" w:rsidRDefault="00573977" w:rsidP="008E60E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6B6F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2F05" w:rsidRPr="008E60E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Для того чтобы проверить, правда ли, что воздух прозрачный, бесцветный, но он вокруг нас, предлагая провести несколько опытов!  </w:t>
      </w:r>
    </w:p>
    <w:p w:rsidR="006B6F92" w:rsidRDefault="00AB3454" w:rsidP="008E60E4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1. «Поймай невидимку»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 полиэтиленовым пакетом и фонариком).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3977" w:rsidRPr="008E60E4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озьмите полиэтиленовый пакет. Что в нём?</w:t>
      </w:r>
      <w:r w:rsidRPr="002C6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C6B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пуст.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можно сложить в несколько раз. Смотрите, какой он тоненький, давайте теперь поймаем воздух в пакет</w:t>
      </w:r>
      <w:r w:rsidR="006E09C9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закручиваем его. Пакет полон воздуха. Воздух занял всё место в пакете. А если мы развяжем его? Что произойдет?</w:t>
      </w:r>
      <w:r w:rsidRPr="002C6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C6B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развяжем пакет и выпустим из него воздух, то пакет опять станет тоненьким.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Вывод: чтобы увидеть воздух, его надо поймать. И мы смогли это сделать! Мы поймали воздух и заперли его в пакете, а потом выпустили его. Какого цвета воздух?</w:t>
      </w:r>
      <w:r w:rsidRPr="008E60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  <w:r w:rsidR="002C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gramStart"/>
      <w:r w:rsidR="002C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есть фонарик…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proofErr w:type="gramEnd"/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посветим на пакет. Что вы увидели?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 фонарика проходит через пакет. 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2C6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 проходит через пакет с воздухом, потому что воздух не имеет цвета, т.е. прозрачный. Вот вам и первое свойство воздуха – </w:t>
      </w:r>
      <w:proofErr w:type="gramStart"/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прозрачный</w:t>
      </w:r>
      <w:proofErr w:type="gramEnd"/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бесцветный.</w:t>
      </w:r>
      <w:r w:rsidRPr="008E60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2C6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интересно внутри людей есть воздух? Как вы думаете, ребята? Давайте проверим.</w:t>
      </w:r>
    </w:p>
    <w:p w:rsidR="006B6F92" w:rsidRDefault="00AE2F05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2. «Воздух внутри и вокруг нас</w:t>
      </w:r>
      <w:r w:rsidR="00AB3454"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AB3454" w:rsidRPr="006B6F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B3454" w:rsidRPr="002C6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B3454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стаканчики с водой. Подуйте в трубочку, опущенную в стакан с водой. Что происходит?</w:t>
      </w:r>
      <w:r w:rsidR="00AB3454" w:rsidRPr="008E60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3454" w:rsidRPr="008E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Выходят пузырьки. Пузырьки воздуха!</w:t>
      </w:r>
      <w:r w:rsidR="00AB3454"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B3454" w:rsidRPr="002C6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AB3454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А как вы думаете, в других предметах есть воздух</w:t>
      </w:r>
      <w:proofErr w:type="gramStart"/>
      <w:r w:rsidR="00AB3454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="00AB3454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детей).</w:t>
      </w:r>
      <w:r w:rsidR="00AB3454" w:rsidRPr="008E60E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6C29" w:rsidRPr="006B6F92" w:rsidRDefault="00AB3454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игра: «Тонет - не тонет»</w:t>
      </w:r>
      <w:r w:rsidR="00F26C29"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3A3109" w:rsidRPr="008E60E4" w:rsidRDefault="00F26C2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пооче</w:t>
      </w:r>
      <w:r w:rsidR="008A09C1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редно кладут в тазик с водой стеклянные шарики, железные мелкие предметы, пробки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09C1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поролоновый мячик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др. </w:t>
      </w:r>
      <w:r w:rsidR="00FA1377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</w:t>
      </w:r>
      <w:r w:rsidR="008A09C1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A09C1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8A09C1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наблюдают</w:t>
      </w:r>
      <w:proofErr w:type="gramEnd"/>
      <w:r w:rsidR="008A09C1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из них тонут, а какие плавают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AB3454"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3454"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454" w:rsidRPr="002C6B3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B3454" w:rsidRPr="002C6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8A09C1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</w:t>
      </w:r>
      <w:r w:rsidR="005A3833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а! Теперь мы знаем</w:t>
      </w:r>
      <w:r w:rsidR="00AB3454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предметы, внутри которых есть воздух, будут плавать</w:t>
      </w:r>
      <w:r w:rsidR="008A09C1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которых нет воздуха </w:t>
      </w:r>
      <w:r w:rsidR="005A3833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2F05" w:rsidRPr="008E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тонут.</w:t>
      </w:r>
    </w:p>
    <w:p w:rsidR="006E09C9" w:rsidRPr="006B6F92" w:rsidRDefault="00AB3454" w:rsidP="006B6F92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83767" w:rsidRPr="00283767" w:rsidRDefault="00283767" w:rsidP="006B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 xml:space="preserve">Ветер веет над полями, </w:t>
      </w:r>
    </w:p>
    <w:p w:rsidR="00283767" w:rsidRPr="00283767" w:rsidRDefault="00283767" w:rsidP="006B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>И качается трава.</w:t>
      </w:r>
    </w:p>
    <w:p w:rsidR="00283767" w:rsidRPr="00283767" w:rsidRDefault="00283767" w:rsidP="006B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lastRenderedPageBreak/>
        <w:t>Облако плывёт над нами,</w:t>
      </w:r>
    </w:p>
    <w:p w:rsidR="00283767" w:rsidRPr="00283767" w:rsidRDefault="00283767" w:rsidP="006B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>Словно белая гора.</w:t>
      </w:r>
    </w:p>
    <w:p w:rsidR="00283767" w:rsidRPr="00283767" w:rsidRDefault="00283767" w:rsidP="006B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>Ветер пыль над полем носит.</w:t>
      </w:r>
    </w:p>
    <w:p w:rsidR="00283767" w:rsidRPr="00283767" w:rsidRDefault="00283767" w:rsidP="006B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>Наклоняются колосья-</w:t>
      </w:r>
    </w:p>
    <w:p w:rsidR="00283767" w:rsidRPr="00283767" w:rsidRDefault="00283767" w:rsidP="002837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>Вправо-влево, взад-вперед,</w:t>
      </w:r>
    </w:p>
    <w:p w:rsidR="00283767" w:rsidRPr="00283767" w:rsidRDefault="00283767" w:rsidP="002837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>А потом наоборот.</w:t>
      </w:r>
    </w:p>
    <w:p w:rsidR="00283767" w:rsidRPr="00283767" w:rsidRDefault="00283767" w:rsidP="002837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 xml:space="preserve">Мы взбираемся на холм, </w:t>
      </w:r>
    </w:p>
    <w:p w:rsidR="00283767" w:rsidRPr="00283767" w:rsidRDefault="00283767" w:rsidP="002837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767">
        <w:rPr>
          <w:sz w:val="28"/>
          <w:szCs w:val="28"/>
        </w:rPr>
        <w:t>Там немного отдохнём.</w:t>
      </w:r>
    </w:p>
    <w:p w:rsidR="00283767" w:rsidRDefault="00283767" w:rsidP="002837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BA393B" w:rsidRPr="006B6F92" w:rsidRDefault="00AB3454" w:rsidP="006B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  <w:color w:val="202020"/>
          <w:sz w:val="28"/>
          <w:szCs w:val="28"/>
        </w:rPr>
      </w:pPr>
      <w:r w:rsidRPr="006B6F9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3.</w:t>
      </w:r>
      <w:r w:rsidR="00BA393B" w:rsidRPr="006B6F9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Движение воздуха.</w:t>
      </w:r>
    </w:p>
    <w:p w:rsidR="00450D71" w:rsidRPr="005A3833" w:rsidRDefault="003A310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BA393B"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393B" w:rsidRPr="006B6F9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когда мы вдыхаем и выдыхаем, воздух двигается - получается ветерок.</w:t>
      </w:r>
      <w:r w:rsidR="00450D71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прогулке мы часто наблюдаем движение воздуха </w:t>
      </w:r>
      <w:r w:rsidR="00450D71" w:rsidRPr="005A3833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(качаются деревья, плывут облака</w:t>
      </w:r>
      <w:r w:rsidR="00450D71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.)</w:t>
      </w:r>
      <w:r w:rsidR="00901892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901892" w:rsidRPr="005A383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Ветер – это движение воздуха.</w:t>
      </w:r>
      <w:r w:rsidR="00450D71" w:rsidRPr="005A383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A393B" w:rsidRPr="006B6F92" w:rsidRDefault="00BA393B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8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Хотите 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увидеть</w:t>
      </w:r>
      <w:r w:rsidR="00450D71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почувствовать</w:t>
      </w:r>
      <w:r w:rsidR="005A38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движение воздуха?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Давайте подуем на небольшие и легкие предметы и увидим, как они двигаются. </w:t>
      </w:r>
    </w:p>
    <w:p w:rsidR="003A3109" w:rsidRPr="006B6F92" w:rsidRDefault="00450D71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Воз</w:t>
      </w:r>
      <w:r w:rsidR="003A3109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мите веера и помашите ими перед лицом. Что вы чувствуете?</w:t>
      </w:r>
    </w:p>
    <w:p w:rsidR="00450D71" w:rsidRPr="006B6F92" w:rsidRDefault="003A310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450D71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ебольшой ветерок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чувствуем</w:t>
      </w:r>
      <w:r w:rsidR="005A383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 движется воздух</w:t>
      </w:r>
      <w:r w:rsidR="00450D71" w:rsidRPr="006B6F9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54E4F" w:rsidRPr="005A3833" w:rsidRDefault="00D54E4F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A383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Вывод: </w:t>
      </w:r>
      <w:r w:rsidRPr="008E60E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Ветер – это движение воздуха.</w:t>
      </w:r>
    </w:p>
    <w:p w:rsidR="005A3833" w:rsidRDefault="005A3833" w:rsidP="006B6F9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A393B" w:rsidRPr="006B6F92" w:rsidRDefault="0033180B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4. Чем пахнет воздух</w:t>
      </w:r>
      <w:r w:rsidR="003126B6"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3A3109" w:rsidRPr="008E60E4" w:rsidRDefault="003126B6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1F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3109" w:rsidRPr="00141FD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3A3109" w:rsidRPr="00141FD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3A3109" w:rsidRPr="00141F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можно почувствовать запах воздуха?</w:t>
      </w:r>
    </w:p>
    <w:p w:rsidR="0033180B" w:rsidRPr="006B6F92" w:rsidRDefault="003A310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Понюхать</w:t>
      </w:r>
      <w:r w:rsidR="003126B6"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126B6" w:rsidRPr="008E60E4" w:rsidRDefault="003126B6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1FDE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41F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 воздух не имеет запаха, но переносит их. По запаху, перенесенному из кухни, мы догадываемся, что нам приготовили. Или мы можем услышать запах духов или др. пахучих веществ.</w:t>
      </w:r>
    </w:p>
    <w:p w:rsidR="003126B6" w:rsidRPr="008E60E4" w:rsidRDefault="003126B6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1F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Вывод: </w:t>
      </w:r>
      <w:r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воздух не имеет запаха, но переносит запахи.</w:t>
      </w:r>
    </w:p>
    <w:p w:rsidR="005A3833" w:rsidRDefault="005A3833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26B6" w:rsidRPr="006B6F92" w:rsidRDefault="00E9250C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Опыт 5. </w:t>
      </w:r>
      <w:r w:rsidR="003126B6" w:rsidRPr="006B6F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Можем ли мы услышать воздух?</w:t>
      </w:r>
    </w:p>
    <w:p w:rsidR="00EA1D19" w:rsidRPr="008E60E4" w:rsidRDefault="00EA1D1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1F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3109" w:rsidRPr="00141FD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="003A3109" w:rsidRPr="008E60E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3A3109" w:rsidRPr="008E60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3109"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самом деле, звук возникает, когда происходит очень быстрое движение воздуха вперед.</w:t>
      </w:r>
    </w:p>
    <w:p w:rsidR="003A3109" w:rsidRPr="008E60E4" w:rsidRDefault="00EA1D1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с вами воз</w:t>
      </w:r>
      <w:r w:rsidR="00E9250C"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ьмем свисток</w:t>
      </w:r>
      <w:r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подуем в них. Что же происходит? </w:t>
      </w:r>
    </w:p>
    <w:p w:rsidR="003A3109" w:rsidRPr="006B6F92" w:rsidRDefault="003A310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D19"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слышим звук</w:t>
      </w:r>
      <w:r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воздух выходит из свистульки</w:t>
      </w:r>
      <w:r w:rsidR="00EA1D19"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54E4F" w:rsidRPr="008E60E4" w:rsidRDefault="003A3109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1F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41FD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41F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1D19"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же мы может услышать воздух и другим способом  (воздух, издаваемый  из резиновой игрушки</w:t>
      </w:r>
      <w:r w:rsidR="00D54E4F"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 музыкально – духовые инструменты</w:t>
      </w:r>
      <w:r w:rsidR="00EA1D19" w:rsidRPr="008E6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D54E4F" w:rsidRPr="006B6F92" w:rsidRDefault="00D54E4F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FE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</w:t>
      </w:r>
      <w:r w:rsidRPr="00112F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звук возникает при быстром движении воздуха.</w:t>
      </w:r>
    </w:p>
    <w:p w:rsidR="00AB3454" w:rsidRPr="006B6F92" w:rsidRDefault="00AB3454" w:rsidP="006B6F9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F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41FD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12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Вы отличные </w:t>
      </w:r>
      <w:proofErr w:type="spellStart"/>
      <w:r w:rsidRPr="00112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воздухоискатели</w:t>
      </w:r>
      <w:proofErr w:type="spellEnd"/>
      <w:r w:rsidR="00D54E4F" w:rsidRPr="00112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 результате наших исследований и проведенных опытов </w:t>
      </w:r>
      <w:r w:rsidRPr="00112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обнаружили (дети подводят итоги экспериментальной и исследовательской деятельности на занятии)</w:t>
      </w:r>
      <w:r w:rsidR="003A3109" w:rsidRPr="00112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2F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109" w:rsidRPr="006B6F9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3A3109"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воздух постоянно нас окружает;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способ обнаружения воздуха - «запереть» воздух, «поймать» в оболочку;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воздух легче воды;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воздух есть внутри предметов;</w:t>
      </w:r>
      <w:r w:rsidRPr="006B6F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6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воздух есть внутри людей.</w:t>
      </w:r>
    </w:p>
    <w:p w:rsidR="00D54E4F" w:rsidRPr="006B6F92" w:rsidRDefault="00D54E4F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что чистый воздух не имеет запаха, но может его передавать.</w:t>
      </w:r>
    </w:p>
    <w:p w:rsidR="00F24421" w:rsidRPr="006B6F92" w:rsidRDefault="00D54E4F" w:rsidP="006B6F92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6F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что ветер – это движением воздуха. Воздух можно услышать.</w:t>
      </w:r>
    </w:p>
    <w:p w:rsidR="00F24421" w:rsidRPr="00141FDE" w:rsidRDefault="003A3109" w:rsidP="00E9250C">
      <w:pPr>
        <w:spacing w:after="0" w:line="240" w:lineRule="auto"/>
        <w:ind w:firstLine="709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1F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41FD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6E70BF" w:rsidRPr="00112FE1" w:rsidRDefault="00E9250C" w:rsidP="00112F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2F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Воздух можно не только поймать, запереть, услышать,</w:t>
      </w:r>
      <w:r w:rsidR="00F24421" w:rsidRPr="00112F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 и поиграть, а помогут нам в этом мыльные пузыри! Дети дуют мыльные пузыри. </w:t>
      </w:r>
    </w:p>
    <w:sectPr w:rsidR="006E70BF" w:rsidRPr="00112FE1" w:rsidSect="002C53A7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EBC"/>
    <w:multiLevelType w:val="hybridMultilevel"/>
    <w:tmpl w:val="EAC0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E3A"/>
    <w:rsid w:val="000D71D1"/>
    <w:rsid w:val="00112FE1"/>
    <w:rsid w:val="00141FDE"/>
    <w:rsid w:val="001F271A"/>
    <w:rsid w:val="001F68B2"/>
    <w:rsid w:val="00283767"/>
    <w:rsid w:val="002871D8"/>
    <w:rsid w:val="002C53A7"/>
    <w:rsid w:val="002C6B3E"/>
    <w:rsid w:val="003126B6"/>
    <w:rsid w:val="00323501"/>
    <w:rsid w:val="0033180B"/>
    <w:rsid w:val="00344E79"/>
    <w:rsid w:val="003A3109"/>
    <w:rsid w:val="003C13B4"/>
    <w:rsid w:val="00450D71"/>
    <w:rsid w:val="004A6BAA"/>
    <w:rsid w:val="004C16EE"/>
    <w:rsid w:val="005714B9"/>
    <w:rsid w:val="00573977"/>
    <w:rsid w:val="005A3833"/>
    <w:rsid w:val="005F377D"/>
    <w:rsid w:val="006B6F92"/>
    <w:rsid w:val="006D3587"/>
    <w:rsid w:val="006E09C9"/>
    <w:rsid w:val="006E64EB"/>
    <w:rsid w:val="006E70BF"/>
    <w:rsid w:val="0073601F"/>
    <w:rsid w:val="008A09C1"/>
    <w:rsid w:val="008A3A23"/>
    <w:rsid w:val="008E60E4"/>
    <w:rsid w:val="00901892"/>
    <w:rsid w:val="009D7685"/>
    <w:rsid w:val="00AB3454"/>
    <w:rsid w:val="00AE2F05"/>
    <w:rsid w:val="00B96BA8"/>
    <w:rsid w:val="00BA393B"/>
    <w:rsid w:val="00C51F57"/>
    <w:rsid w:val="00C87388"/>
    <w:rsid w:val="00D3667E"/>
    <w:rsid w:val="00D542CD"/>
    <w:rsid w:val="00D54E4F"/>
    <w:rsid w:val="00DA0E3A"/>
    <w:rsid w:val="00DE3120"/>
    <w:rsid w:val="00E377A8"/>
    <w:rsid w:val="00E81157"/>
    <w:rsid w:val="00E9250C"/>
    <w:rsid w:val="00EA1D19"/>
    <w:rsid w:val="00EC5A57"/>
    <w:rsid w:val="00F24421"/>
    <w:rsid w:val="00F26C29"/>
    <w:rsid w:val="00FA1377"/>
    <w:rsid w:val="00FF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E3A"/>
  </w:style>
  <w:style w:type="character" w:customStyle="1" w:styleId="apple-converted-space">
    <w:name w:val="apple-converted-space"/>
    <w:basedOn w:val="a0"/>
    <w:rsid w:val="00DA0E3A"/>
  </w:style>
  <w:style w:type="character" w:styleId="a3">
    <w:name w:val="Strong"/>
    <w:basedOn w:val="a0"/>
    <w:uiPriority w:val="22"/>
    <w:qFormat/>
    <w:rsid w:val="00AB3454"/>
    <w:rPr>
      <w:b/>
      <w:bCs/>
    </w:rPr>
  </w:style>
  <w:style w:type="paragraph" w:styleId="a4">
    <w:name w:val="Normal (Web)"/>
    <w:basedOn w:val="a"/>
    <w:uiPriority w:val="99"/>
    <w:unhideWhenUsed/>
    <w:rsid w:val="006E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A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017B07-E09E-4A2F-B9F3-56E9591A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Владимир</cp:lastModifiedBy>
  <cp:revision>21</cp:revision>
  <dcterms:created xsi:type="dcterms:W3CDTF">2016-06-09T06:24:00Z</dcterms:created>
  <dcterms:modified xsi:type="dcterms:W3CDTF">2020-06-04T09:03:00Z</dcterms:modified>
</cp:coreProperties>
</file>