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D5" w:rsidRDefault="00B11CD5" w:rsidP="00B11CD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Российская Федерация</w:t>
      </w:r>
    </w:p>
    <w:p w:rsidR="00B11CD5" w:rsidRDefault="00B11CD5" w:rsidP="00B11CD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Свердловская область, Белоярский городской округ</w:t>
      </w:r>
    </w:p>
    <w:p w:rsidR="00B11CD5" w:rsidRDefault="00B11CD5" w:rsidP="00B11CD5">
      <w:pPr>
        <w:pStyle w:val="aa"/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Муниципальное бюджетное образовательное учреждение</w:t>
      </w:r>
    </w:p>
    <w:p w:rsidR="00B11CD5" w:rsidRDefault="00B11CD5" w:rsidP="00B11CD5">
      <w:pPr>
        <w:pStyle w:val="aa"/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Детский сад № 17"Берёзка"</w:t>
      </w:r>
    </w:p>
    <w:p w:rsidR="00B11CD5" w:rsidRDefault="00B11CD5" w:rsidP="00B11CD5">
      <w:pPr>
        <w:pStyle w:val="aa"/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624046, п. Совхозный</w:t>
      </w:r>
    </w:p>
    <w:p w:rsidR="00B11CD5" w:rsidRDefault="00B11CD5" w:rsidP="00B11CD5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B11CD5" w:rsidRDefault="00B11CD5" w:rsidP="00B11CD5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B11CD5" w:rsidRPr="009E38F6" w:rsidRDefault="00B11CD5" w:rsidP="00B11CD5">
      <w:pPr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B11CD5" w:rsidRPr="009E38F6" w:rsidRDefault="00B11CD5" w:rsidP="00B11CD5">
      <w:pPr>
        <w:pStyle w:val="aa"/>
        <w:rPr>
          <w:rFonts w:ascii="Times New Roman" w:hAnsi="Times New Roman" w:cs="Times New Roman"/>
          <w:b/>
          <w:lang w:val="ru-RU"/>
        </w:rPr>
      </w:pPr>
      <w:r w:rsidRPr="009E38F6">
        <w:rPr>
          <w:rFonts w:ascii="Times New Roman" w:hAnsi="Times New Roman" w:cs="Times New Roman"/>
          <w:b/>
          <w:lang w:val="ru-RU"/>
        </w:rPr>
        <w:t>Принято  педагогическим  советом</w:t>
      </w:r>
      <w:proofErr w:type="gramStart"/>
      <w:r w:rsidRPr="009E38F6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</w:t>
      </w:r>
      <w:r w:rsidR="009E38F6" w:rsidRPr="009E38F6">
        <w:rPr>
          <w:rFonts w:ascii="Times New Roman" w:hAnsi="Times New Roman" w:cs="Times New Roman"/>
          <w:b/>
          <w:lang w:val="ru-RU"/>
        </w:rPr>
        <w:t xml:space="preserve">   </w:t>
      </w:r>
      <w:r w:rsidRPr="009E38F6">
        <w:rPr>
          <w:rFonts w:ascii="Times New Roman" w:hAnsi="Times New Roman" w:cs="Times New Roman"/>
          <w:b/>
          <w:lang w:val="ru-RU"/>
        </w:rPr>
        <w:t xml:space="preserve"> У</w:t>
      </w:r>
      <w:proofErr w:type="gramEnd"/>
      <w:r w:rsidRPr="009E38F6">
        <w:rPr>
          <w:rFonts w:ascii="Times New Roman" w:hAnsi="Times New Roman" w:cs="Times New Roman"/>
          <w:b/>
          <w:lang w:val="ru-RU"/>
        </w:rPr>
        <w:t>тверждаю</w:t>
      </w:r>
    </w:p>
    <w:p w:rsidR="00B11CD5" w:rsidRPr="009E38F6" w:rsidRDefault="00B11CD5" w:rsidP="00B11CD5">
      <w:pPr>
        <w:pStyle w:val="aa"/>
        <w:rPr>
          <w:rFonts w:ascii="Times New Roman" w:hAnsi="Times New Roman" w:cs="Times New Roman"/>
          <w:b/>
          <w:lang w:val="ru-RU"/>
        </w:rPr>
      </w:pPr>
      <w:r w:rsidRPr="009E38F6">
        <w:rPr>
          <w:rFonts w:ascii="Times New Roman" w:hAnsi="Times New Roman" w:cs="Times New Roman"/>
          <w:b/>
          <w:lang w:val="ru-RU"/>
        </w:rPr>
        <w:t>МБДОУ №17"Берёзка"                                                                                                                                                                   заведующий МБДОУ№17 "Берёзка"</w:t>
      </w:r>
    </w:p>
    <w:p w:rsidR="00B11CD5" w:rsidRPr="009E38F6" w:rsidRDefault="00B11CD5" w:rsidP="00B11CD5">
      <w:pPr>
        <w:pStyle w:val="aa"/>
        <w:rPr>
          <w:rFonts w:ascii="Times New Roman" w:hAnsi="Times New Roman" w:cs="Times New Roman"/>
          <w:b/>
          <w:lang w:val="ru-RU"/>
        </w:rPr>
      </w:pPr>
      <w:r w:rsidRPr="009E38F6">
        <w:rPr>
          <w:rFonts w:ascii="Times New Roman" w:hAnsi="Times New Roman" w:cs="Times New Roman"/>
          <w:b/>
          <w:lang w:val="ru-RU"/>
        </w:rPr>
        <w:t>Протокол № ___                                                                                                                                                                              ____________ О.Н.Попова</w:t>
      </w:r>
    </w:p>
    <w:p w:rsidR="00B11CD5" w:rsidRPr="009E38F6" w:rsidRDefault="00B11CD5" w:rsidP="00B11CD5">
      <w:pPr>
        <w:pStyle w:val="aa"/>
        <w:rPr>
          <w:rFonts w:ascii="Times New Roman" w:hAnsi="Times New Roman" w:cs="Times New Roman"/>
          <w:b/>
          <w:lang w:val="ru-RU"/>
        </w:rPr>
      </w:pPr>
      <w:r w:rsidRPr="009E38F6">
        <w:rPr>
          <w:rFonts w:ascii="Times New Roman" w:hAnsi="Times New Roman" w:cs="Times New Roman"/>
          <w:b/>
          <w:lang w:val="ru-RU"/>
        </w:rPr>
        <w:t>от «___»___________2024г.                                                                                                                                                           Приказ №____</w:t>
      </w:r>
    </w:p>
    <w:p w:rsidR="00B11CD5" w:rsidRPr="009E38F6" w:rsidRDefault="00B11CD5" w:rsidP="00B11CD5">
      <w:pPr>
        <w:pStyle w:val="aa"/>
        <w:rPr>
          <w:rFonts w:ascii="Times New Roman" w:hAnsi="Times New Roman" w:cs="Times New Roman"/>
          <w:b/>
          <w:lang w:val="ru-RU"/>
        </w:rPr>
      </w:pPr>
      <w:r w:rsidRPr="009E38F6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от «___»____________2024г</w:t>
      </w:r>
    </w:p>
    <w:p w:rsidR="00B11CD5" w:rsidRPr="009E38F6" w:rsidRDefault="00B11CD5" w:rsidP="00B11CD5">
      <w:pPr>
        <w:pStyle w:val="aa"/>
        <w:rPr>
          <w:rFonts w:ascii="Times New Roman" w:hAnsi="Times New Roman" w:cs="Times New Roman"/>
          <w:b/>
          <w:lang w:val="ru-RU"/>
        </w:rPr>
      </w:pPr>
    </w:p>
    <w:p w:rsidR="00B11CD5" w:rsidRPr="009E38F6" w:rsidRDefault="00B11CD5" w:rsidP="00B11CD5">
      <w:pPr>
        <w:pStyle w:val="aa"/>
        <w:rPr>
          <w:rFonts w:ascii="Times New Roman" w:hAnsi="Times New Roman" w:cs="Times New Roman"/>
          <w:b/>
          <w:lang w:val="ru-RU"/>
        </w:rPr>
      </w:pPr>
    </w:p>
    <w:p w:rsidR="00B11CD5" w:rsidRDefault="00B11CD5" w:rsidP="00B11CD5">
      <w:pPr>
        <w:pStyle w:val="aa"/>
        <w:rPr>
          <w:rFonts w:ascii="Times New Roman" w:hAnsi="Times New Roman" w:cs="Times New Roman"/>
          <w:lang w:val="ru-RU"/>
        </w:rPr>
      </w:pPr>
    </w:p>
    <w:p w:rsidR="00B11CD5" w:rsidRDefault="00B11CD5" w:rsidP="00B11CD5">
      <w:pPr>
        <w:pStyle w:val="aa"/>
        <w:rPr>
          <w:rFonts w:ascii="Times New Roman" w:hAnsi="Times New Roman" w:cs="Times New Roman"/>
          <w:lang w:val="ru-RU"/>
        </w:rPr>
      </w:pPr>
    </w:p>
    <w:p w:rsidR="00B11CD5" w:rsidRPr="00B11CD5" w:rsidRDefault="00B11CD5" w:rsidP="00B11CD5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11CD5">
        <w:rPr>
          <w:rFonts w:ascii="Times New Roman" w:hAnsi="Times New Roman" w:cs="Times New Roman"/>
          <w:b/>
          <w:sz w:val="36"/>
          <w:szCs w:val="36"/>
          <w:lang w:val="ru-RU"/>
        </w:rPr>
        <w:t>ПРОГРАММА</w:t>
      </w:r>
    </w:p>
    <w:p w:rsidR="00B11CD5" w:rsidRPr="00B11CD5" w:rsidRDefault="00B11CD5" w:rsidP="00B11CD5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11CD5">
        <w:rPr>
          <w:rFonts w:ascii="Times New Roman" w:hAnsi="Times New Roman" w:cs="Times New Roman"/>
          <w:b/>
          <w:sz w:val="36"/>
          <w:szCs w:val="36"/>
          <w:lang w:val="ru-RU"/>
        </w:rPr>
        <w:t>ДОПОЛНИТЕЛЬНОГО ОБРАЗОВАНИЯ</w:t>
      </w:r>
    </w:p>
    <w:p w:rsidR="00B11CD5" w:rsidRPr="00B11CD5" w:rsidRDefault="00B11CD5" w:rsidP="00B11CD5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11CD5">
        <w:rPr>
          <w:rFonts w:ascii="Times New Roman" w:hAnsi="Times New Roman" w:cs="Times New Roman"/>
          <w:b/>
          <w:sz w:val="36"/>
          <w:szCs w:val="36"/>
          <w:lang w:val="ru-RU"/>
        </w:rPr>
        <w:t>«Профилактика и коррекция плоскостопия у детей  дошкольного возраста средствами физического воспитания»</w:t>
      </w:r>
    </w:p>
    <w:p w:rsidR="00B11CD5" w:rsidRDefault="00B11CD5" w:rsidP="00B11CD5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11CD5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на 2024-2025 учебный год</w:t>
      </w:r>
    </w:p>
    <w:p w:rsidR="00B11CD5" w:rsidRDefault="00B11CD5" w:rsidP="00B11CD5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11CD5" w:rsidRDefault="00B11CD5" w:rsidP="00B11CD5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1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Направленность: </w:t>
      </w:r>
      <w:proofErr w:type="spellStart"/>
      <w:r w:rsidRPr="00B11CD5">
        <w:rPr>
          <w:rFonts w:ascii="Times New Roman" w:hAnsi="Times New Roman" w:cs="Times New Roman"/>
          <w:b/>
          <w:sz w:val="24"/>
          <w:szCs w:val="24"/>
          <w:lang w:val="ru-RU"/>
        </w:rPr>
        <w:t>физкультурн</w:t>
      </w:r>
      <w:proofErr w:type="gramStart"/>
      <w:r w:rsidRPr="00B11CD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proofErr w:type="spellEnd"/>
      <w:r w:rsidRPr="00B11CD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gramEnd"/>
      <w:r w:rsidRPr="00B11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оздоровительная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B11CD5" w:rsidRDefault="00B11CD5" w:rsidP="00B11CD5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Форма услуги: кружок;</w:t>
      </w:r>
    </w:p>
    <w:p w:rsidR="00B11CD5" w:rsidRDefault="00B11CD5" w:rsidP="00B11CD5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Возраст детей: 3-4 года, 4-5 лет;</w:t>
      </w:r>
      <w:r w:rsidR="009E38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Авто</w:t>
      </w:r>
      <w:proofErr w:type="gramStart"/>
      <w:r w:rsidR="009E38F6">
        <w:rPr>
          <w:rFonts w:ascii="Times New Roman" w:hAnsi="Times New Roman" w:cs="Times New Roman"/>
          <w:b/>
          <w:sz w:val="24"/>
          <w:szCs w:val="24"/>
          <w:lang w:val="ru-RU"/>
        </w:rPr>
        <w:t>р-</w:t>
      </w:r>
      <w:proofErr w:type="gramEnd"/>
      <w:r w:rsidR="009E38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составитель:</w:t>
      </w:r>
    </w:p>
    <w:p w:rsidR="00B11CD5" w:rsidRPr="00B11CD5" w:rsidRDefault="00B11CD5" w:rsidP="00B11CD5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реализации: 1 год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="009E38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proofErr w:type="gramStart"/>
      <w:r w:rsidR="009E38F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proofErr w:type="gramEnd"/>
      <w:r w:rsidR="009E38F6">
        <w:rPr>
          <w:rFonts w:ascii="Times New Roman" w:hAnsi="Times New Roman" w:cs="Times New Roman"/>
          <w:b/>
          <w:sz w:val="24"/>
          <w:szCs w:val="24"/>
          <w:lang w:val="ru-RU"/>
        </w:rPr>
        <w:t>нструктор по физической культуре</w:t>
      </w:r>
    </w:p>
    <w:p w:rsidR="00B11CD5" w:rsidRDefault="009E38F6" w:rsidP="009E38F6">
      <w:pPr>
        <w:pStyle w:val="aa"/>
        <w:tabs>
          <w:tab w:val="left" w:pos="1117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Емельдяжева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И.Э.</w:t>
      </w:r>
    </w:p>
    <w:p w:rsidR="009E38F6" w:rsidRDefault="009E38F6" w:rsidP="009E38F6">
      <w:pPr>
        <w:pStyle w:val="aa"/>
        <w:tabs>
          <w:tab w:val="left" w:pos="1117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38F6" w:rsidRPr="00B11CD5" w:rsidRDefault="009E38F6" w:rsidP="009E38F6">
      <w:pPr>
        <w:pStyle w:val="aa"/>
        <w:tabs>
          <w:tab w:val="left" w:pos="1117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п. Совхозный, 2024г.</w:t>
      </w:r>
    </w:p>
    <w:p w:rsidR="00FE0D4E" w:rsidRDefault="00FE0D4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FE0D4E" w:rsidRDefault="00FE0D4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E04E18" w:rsidRPr="007D1CBE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lastRenderedPageBreak/>
        <w:t>1.</w:t>
      </w:r>
      <w:r w:rsidR="00E04E18"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t>Пояснительная записка.</w:t>
      </w:r>
    </w:p>
    <w:p w:rsidR="00E04E18" w:rsidRPr="005C609E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5C609E">
        <w:rPr>
          <w:rFonts w:ascii="Times New Roman" w:hAnsi="Times New Roman" w:cs="Times New Roman"/>
          <w:b/>
          <w:sz w:val="24"/>
          <w:szCs w:val="24"/>
          <w:lang w:val="ru-RU" w:bidi="ar-SA"/>
        </w:rPr>
        <w:t xml:space="preserve">1.1. </w:t>
      </w:r>
      <w:r w:rsidR="00E04E18" w:rsidRPr="005C609E">
        <w:rPr>
          <w:rFonts w:ascii="Times New Roman" w:hAnsi="Times New Roman" w:cs="Times New Roman"/>
          <w:b/>
          <w:sz w:val="24"/>
          <w:szCs w:val="24"/>
          <w:lang w:val="ru-RU" w:bidi="ar-SA"/>
        </w:rPr>
        <w:t>Обоснование необходимости разработки и внедрения данной программы.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Сегодня жизнь ставит перед нами много новых проблем, среди которых самой актуальной на сегодняшний день является проблема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сохранения и укрепления здоровья. В настоящее время общество стремится к тому, чтобы все дети, начиная с раннего возраста, росли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здоровыми и гармонически развитыми.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Вместе с тем результаты научных исследований свидетельствуют о том, что уже в дошкольном возрасте здоровых детей становится все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меньше и меньше. По данным опубликованным в Государственном докладе о состоянии здоровья населения РФ, 60% детей в возрасте от 3 до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7 лет имеют функциональные отклонения в состоянии здоровья и только 10% детей приходят в школу абсолютно здоровыми. Все чаще и чаще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 детском саду стали встречаться дети с плоскостопием, а значит и с нарушением осанки, так как эти заболевания взаимосвязаны.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Плоскостопие чаще всего встречается среди ослабленных детей с пониженным физическим развитием и слабым мышечно-связочным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аппаратом. Нередко нагрузка при ходьбе, беге, прыжках для сводов стоп таких детей оказывается чрезмерной. Связки и мышцы стопы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перенапрягаются, теряют пружинящие свойства. Своды стоп расплющиваются, опускаются, и возникает плоскостопие: продольное,</w:t>
      </w:r>
    </w:p>
    <w:p w:rsidR="007D1CBE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поперечное или продольно – поперечное. Наиболее часто встречающей патологией у детей дошкольного возраста является деформация свода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стопы – ее уплощение. Речь идет о продольном плоскостопии, так как поперечное плоскостопие в детском возрасте встречается сравнительно</w:t>
      </w:r>
      <w:r w:rsidR="00FE0D4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редко.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 Плоскостопие - это не только косметический дефект. Оно часто сопровождается болями в стопах, голенях, повышенной утомляемостью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при ходьбе, затруднениями при беге, прыжках, ухудшением координации движений, перегрузкой суставов нижних конечностей, более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раннимпоявлением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болевых синдромов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остеохрондроза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Дошкольный возраст - это важный период, когда закладывается основы здоровья, развиваются двигательные навыки, закаливается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организм, создается фундамент физического совершенствования человеческой личности.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Профессор И.А. </w:t>
      </w:r>
      <w:proofErr w:type="spellStart"/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Аршанский</w:t>
      </w:r>
      <w:proofErr w:type="spellEnd"/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, </w:t>
      </w:r>
      <w:proofErr w:type="gramStart"/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более тридцати лет назад дал</w:t>
      </w:r>
      <w:proofErr w:type="gramEnd"/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 формулу важнейшего закона развития: ведущей системой в организме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ребенка является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скелетно-мышечная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, а все остальные развиваются в зависимости от нее. Нагружая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скелетно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– мышечную систему, мы не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только делаем ребенка сильным и ловким, но тем самым развиваем и укрепляем его сердце, легкие, все внутренние органы.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Включение в интенсивную работу </w:t>
      </w:r>
      <w:proofErr w:type="spellStart"/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скелетно</w:t>
      </w:r>
      <w:proofErr w:type="spellEnd"/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 - мышечной системы ведет к совершенствованию всех органов и систем – к созданию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резервов мощности и прочности организма, которые, в свою очередь, и определяют меру крепости здоровья.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В настоящее время идет постоянный поиск новых и совершенствование старых форм, средств и методов оздоровления детей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дошкольного возраста в условиях организованных детских коллективов. Существует ряд практических работ известных авторов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по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профилактике плоскостопия и нарушения осанки у детей дошкольного возраста. Среди них практические пособия: Моргуновой О.Н.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«Профилактика плоскостопия и нарушений осанки в ДОУ»; Анисимовой Т.Г, Ульяновой С.А. «Формирование правильной осанки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коррекцияплоскостопия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у дошкольников»; Клюевой «Корригирующая гимнастика для детей с нарушением опорно-двигательного аппарата в условиях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детского сада», Лосевой В.С. «Плоскостопие у детей дошкольного возраста: профилактика и лечение»,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Шармановой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С.Б., Федорова А.И.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«Профилактика и коррекция плоскостопия у детей дошкольного возраста средствами физического воспитания».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Программа разработана в силу особой актуальности проблемы укрепления и сохранения здоровья детей, направлена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на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профилактику и коррекцию функциональных отклонений со стороны опорно-двигательного аппарата у детей и является модифицированным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вариантом, так как содержание обучения базируется на практических рекомендациях известных авторов, ограничено 1 годом, 32 часами</w:t>
      </w:r>
    </w:p>
    <w:p w:rsidR="00E04E18" w:rsidRDefault="00E04E18" w:rsidP="00E04E18">
      <w:pPr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занятий.</w:t>
      </w:r>
    </w:p>
    <w:p w:rsidR="00E04E18" w:rsidRPr="007D1CBE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lastRenderedPageBreak/>
        <w:t>3.2. Цель и задачи программы.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>Цель программы:</w:t>
      </w:r>
      <w:r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Формирование ценностного отношения детей к здоровью и здоровому образу жизни, профилактика и коррекция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заболеваний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– двигательного аппарата детей дошкольного возраста.</w:t>
      </w:r>
    </w:p>
    <w:p w:rsidR="00E04E18" w:rsidRPr="007D1CBE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>Основные задачи программы:</w:t>
      </w:r>
    </w:p>
    <w:p w:rsidR="00E04E18" w:rsidRPr="007D1CBE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>Оздоровительные задачи: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сохранять и укреплять здоровье детей;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содействовать правильному и своевременному формированию физиологических изгибов позвоночника и свода стопы;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оказывать общеукрепляющее воздействие на организм ребенка;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укреплять связочно-суставной аппарат, мышцы спины и брюшного пресса, как необходимое условие для профилактики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плоскостопия и нарушения осанки;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обучать правильной постановке стоп при ходьбе;</w:t>
      </w:r>
    </w:p>
    <w:p w:rsidR="00E04E18" w:rsidRPr="007D1CBE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>Развивающие задачи программы: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развивать психофизические качества (быстроту, силу, гибкость, выносливость, ловкость);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двигательные способности детей (функции равновесия, координации движений);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дружеские взаимоотношения через игру и общение в повседневной жизни;</w:t>
      </w:r>
    </w:p>
    <w:p w:rsidR="00E04E18" w:rsidRPr="007D1CBE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>Воспитательные задачи программы: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воспитывать и закреплять навык правильной осанки и стереотипа правильной походки;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корректировать проявление эмоциональных трудностей детей (тревожность, страхи, агрессивность, низкая самооценка);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воспитывать потребность в здоровом образе жизни;</w:t>
      </w:r>
    </w:p>
    <w:p w:rsidR="00E04E18" w:rsidRPr="007D1CBE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t>3.3. Отличительные особенности программы.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Комплексный подход, включающий различные компоненты, совокупность которых способствует укреплению и сохранению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здоровья детей.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Реализация программы направлена на профилактику и коррекцию функциональных отклонений со стороны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>-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двигательного аппарата у детей.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Наличие физиологического обоснования программы с учетом возрастных особенностей детей.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Данная программа может применяться в любом дошкольном учреждении благодаря простоте большинства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рекомендуемых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средств и методов, отсутствию необходимости в приобретении дорогостоящей аппаратуры.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Знания, умения и навыки детей, полученные на занятиях, имеют практическую значимость.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Программа не дублирует ни один из предметов. Она закладывает основы укрепления здоровья и предусматривает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активную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практическую деятельность детей и воспитателя.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Содержание программы базируется на теоретических и практических работах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Алямовской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В.Г., Тарасовой Т.А.,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Страковской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В.Л.,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Лосевой В.С, Моргуновой О.Н, Клюевой М.Н,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Шармановой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С.Б, Анисимовой Т. Г., Ульяновой С.А. и др.</w:t>
      </w:r>
    </w:p>
    <w:p w:rsidR="00E04E18" w:rsidRDefault="00E04E18" w:rsidP="00E04E18">
      <w:pPr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Срок реализации программы: 8 месяцев учебного года, с 1 октября по 31 мая.</w:t>
      </w:r>
    </w:p>
    <w:p w:rsidR="00E04E18" w:rsidRPr="007D1CBE" w:rsidRDefault="005C609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bidi="ar-SA"/>
        </w:rPr>
        <w:t>3.4</w:t>
      </w:r>
      <w:r w:rsidR="00E04E18"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t>.Особенности возрастной группы детей, которым адресована программа.</w:t>
      </w:r>
    </w:p>
    <w:p w:rsidR="004638C4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Программа рассчитана для работы с детьми 3-4 лет жизни, посещающих 2-ю младшую группу детского сада. </w:t>
      </w:r>
      <w:r w:rsidR="004638C4">
        <w:rPr>
          <w:rFonts w:ascii="Times New Roman" w:hAnsi="Times New Roman" w:cs="Times New Roman"/>
          <w:sz w:val="24"/>
          <w:szCs w:val="24"/>
          <w:lang w:val="ru-RU" w:bidi="ar-SA"/>
        </w:rPr>
        <w:t>4-5 лет жизни посещающих среднюю группу детского сада.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 xml:space="preserve">Дошкольный возраст (3-4лет) характеризуется значительной динамикой показателей физического и двигательного развития ребенка. Быстрыми темпами идет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ростскелета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и мышечной массы.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Характерными особенностями этого возраста является развитие верхних частей тела, плечевого пояса и слабость </w:t>
      </w:r>
      <w:proofErr w:type="spellStart"/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костно</w:t>
      </w:r>
      <w:proofErr w:type="spellEnd"/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 - мышечного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аппарата. По сравнению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взрослыми костная система ребенка богаче хрящевой тканью, содержит больше органических веществ, меньше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минеральных солей, поэтому кости ребенка легко поддаются искривлению и могут приобрести неправильную форму под влиянием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неблагоприятных внешних факторов.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В младшем дошкольном возрасте движения у малышей несовершенные, неточные, сознательное управление движениями еще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ограничено. Маловыраженные изгибы позвоночника, своды стопы, недостаточное развитие вестибулярного аппарата, высоко расположенный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центр тяжести, слабость мышц ног – все это обуславливает частые падения ребенка.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Рост детей четвертого года жизни находится во взаимосвязи с развитием основных видов движений – прыжков, бега, метания,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равновесия. Дети высокого роста бегают быстрее сверстников, а невысокие ребята делают относительно мелкие шаги, но дополняют их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высоким темпом передвижения. Способность к быстрому бегу определяется также индивидуальными различиями, координационными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возможностями, которые в данной возрастной группе еще не велики.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Ребенок 3–4 лет не может сознательно регулировать дыхание и согласовывать его с движением. Важно приучать детей дышать носом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естественно и без задержки. При выполнении упражнений следует обращать внимание на момент выдоха, а не вдоха. Если во время бега или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прыжков дети начинают дышать через рот – это сигнал к тому, чтобы снизить дозировку выполняемых заданий. Для малышей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полезны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упражнения, требующие усиленного выдоха: игры с пушинками, легкими бумажными изделиями.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 xml:space="preserve">У детей этого возраста замедленная двигательная реакция, недостаточно развиты мышцы – разгибатели. Значительная часть </w:t>
      </w:r>
      <w:proofErr w:type="gramStart"/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мышечной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силы у детей младшего дошкольного возраста затрачивается на поддержание равновесия. Внимание детей неустойчиво, они легко отвлекаются,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быстро утомляются от однообразных движений и при длительном сохранении одной позы.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Кора головного мозга ребенка, несмотря на большие темпы развития, еще недостаточно сформирована; наблюдается незрелость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анализаторов. Новые условно – рефлекторные связи создаются легко, но непрочны. Движения дети выполняют схематично, несогласованно,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часто замедленно. Однако в этом возрасте дети способны последовательно выполнять несколько двигательных действий подряд и подчиняться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заданному темпу (в основном среднему). Трехлетний ребенок может подпрыгивать на двух ногах, спрыгивать с кубиков высотой 10 -15см,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перепрыгивать через лежащий на полу шнур. Прыжок в высоту на уровне 5 см еще не удается.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На четвертом году жизни заметно расширяется двигательный опыт ребенка и развивается произвольность управления движениями.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Ребенок в этом возрасте умеет хорошо бегать. Он способен изменять скорость, направление или характер движения, например, перейти от бега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к ходьбе по сигналу воспитателя. Умеет при ходьбе держаться прямой линии, а также бросать мяч и не терять при этом равновесия.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Более отчетливо двигательные навыки начинают проявляться в 4 - летнем возрасте. Именно тогда отмечается наибольший прирост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частоты движений, силы отдельных мышц, прыжка в длину. Появляются первые попытки сочетания движений с ходьбой. Бег ребенка еще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похож на семенящий шаг, ему трудно ловить мяч и посылать его в цель, но легко прыгать с мячом, несмотря на то, что движения еще не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согласованны. В четырехлетнем возрасте дети достаточно хорошо сохраняют равновесие, спускаются с горы на санках, ездят на трехколесном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велосипеде.</w:t>
      </w:r>
    </w:p>
    <w:p w:rsidR="00E04E18" w:rsidRDefault="007D1CBE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</w:t>
      </w:r>
      <w:r w:rsidR="00E04E18">
        <w:rPr>
          <w:rFonts w:ascii="Times New Roman" w:hAnsi="Times New Roman" w:cs="Times New Roman"/>
          <w:sz w:val="24"/>
          <w:szCs w:val="24"/>
          <w:lang w:val="ru-RU" w:bidi="ar-SA"/>
        </w:rPr>
        <w:t>Следует помнить, что чрезмерные нагрузки отрицательно сказываются на развитии скелета, вызывают искривление костей и, наоборот,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умеренные по нагрузке и доступные для данного возраста физические упражнения – бег, лазание, прыжки – стимулируют рост костей,</w:t>
      </w:r>
    </w:p>
    <w:p w:rsidR="00E04E18" w:rsidRDefault="00E04E18" w:rsidP="00E04E18">
      <w:pPr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способствуют их укреплению.</w:t>
      </w:r>
    </w:p>
    <w:p w:rsidR="000F7BFF" w:rsidRDefault="000F7BFF" w:rsidP="00E04E18">
      <w:pPr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4638C4" w:rsidRPr="004638C4" w:rsidRDefault="004638C4" w:rsidP="004638C4">
      <w:pPr>
        <w:widowControl w:val="0"/>
        <w:spacing w:before="96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638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Возрастные особенности детей средней группы (от</w:t>
      </w:r>
      <w:proofErr w:type="gramStart"/>
      <w:r w:rsidRPr="004638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proofErr w:type="gramEnd"/>
      <w:r w:rsidRPr="004638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до 5 лет)</w:t>
      </w:r>
    </w:p>
    <w:p w:rsidR="004638C4" w:rsidRPr="004638C4" w:rsidRDefault="004638C4" w:rsidP="00463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В возрасте 4-5 лет у детей происходит дальнейшее изменение и совершенствование структур и функций систем организма. Темп физического развития остается таким же, как и в предыдущий год жизни ребенка. Прибавка в росте за год составляет 5-7 см, массы тела - 1,5-2 кг. Рост (средний) четырехлетних мальчиков-100,3 см, а пятилетних-107,5 см. Рост (средний) девочекчетырехлет-99,7 см, пяти лет- 106,1 см. Масса тела (средняя) мальчиков и девочек равна в четыре года 15,9 кг и 15,4 кг, а в пять-17,8 кг и 17,5 кг соответственно.</w:t>
      </w:r>
    </w:p>
    <w:p w:rsidR="004638C4" w:rsidRPr="004638C4" w:rsidRDefault="004638C4" w:rsidP="004638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>При оценке физического развития детей учитываются не только абсолютные показатели, но и пропорциональное их соотношение: вес рост, объем головы - объем грудной клетки и др. С возрастом, естественно, эти показатели изменяются. Так, объем грудной клетки увеличивается интенсивнее, чем объем головы.</w:t>
      </w:r>
    </w:p>
    <w:p w:rsidR="004638C4" w:rsidRPr="004638C4" w:rsidRDefault="004638C4" w:rsidP="004638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>Опорно-двигательный аппарат. Скелет дошкольника отличается гибкостью, так как процесс окостенения еще не закончен. В связи с особенностями развития и строения скелета детям 4-5 лет не рекомендуется предлагать на физкультурных занятиях и в свободной деятельности силовые упражнения. Необходимо также постоянно следить за правильностью принимаемых детьми поз.</w:t>
      </w:r>
    </w:p>
    <w:p w:rsidR="004638C4" w:rsidRPr="004638C4" w:rsidRDefault="004638C4" w:rsidP="004638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Материалы для игр с предметами желательно размещать так, чтобы дети не только занимали удобные позы, но и </w:t>
      </w:r>
      <w:proofErr w:type="gramStart"/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>почаще</w:t>
      </w:r>
      <w:proofErr w:type="gramEnd"/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их Необходимо дозировать двигательную нагрузку детей при выполнении разных видов упражнений. Например, ходьба на лыжах не должна превышать 15-20 мин., с перерывом на отдых. Отдыхая (2-3 минуты), дети могут постоять на лыжах, посмотреть на заснеженные деревья. В хороший летний день можно совершить с детьми прогулку на расстояние не более 2 км при условии обеспечения короткого отдыха через каждые 20 мин. пути и в середине экскурсии - привал в сухом тенистом месте длительностью до получаса.</w:t>
      </w:r>
    </w:p>
    <w:p w:rsidR="004638C4" w:rsidRPr="004638C4" w:rsidRDefault="004638C4" w:rsidP="004638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>Во время утренней гимнастики и физкультурных занятий важна правильная дозировка физических упражнений, укрепляющих мышцы спины, шеи, рук, ног - не более 5-6 повторений.</w:t>
      </w:r>
    </w:p>
    <w:p w:rsidR="004638C4" w:rsidRPr="004638C4" w:rsidRDefault="004638C4" w:rsidP="004638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>Сердечнососудистая система. Частота сердечных сокращений в минуту колеблется у ребенка 4-5 лет от 87 до 112, а частота дыхания от 19 до 29.</w:t>
      </w:r>
    </w:p>
    <w:p w:rsidR="004638C4" w:rsidRPr="004638C4" w:rsidRDefault="004638C4" w:rsidP="004638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>К 4-5 годам у ребенка возрастает сила нервных процессов. Особенно характерно для детей данного возраста совершенствование межанализаторных связей и механизмов взаимодействия сигнальных систем. Малышам трудно сопровождать словами игровые действия или воспринимать указания, объяснения воспитателя в процессе выполнения гимнастических упражнений.</w:t>
      </w:r>
    </w:p>
    <w:p w:rsidR="004638C4" w:rsidRPr="004638C4" w:rsidRDefault="004638C4" w:rsidP="004638C4">
      <w:pPr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4638C4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 тем именно к пяти годам усиливается эффективность педагогического воздействия, направленного на концентрацию нервных процессов. Поэтому на занятиях и в быту следует предлагать упражнения, совершенствующие реакции ребенка на какой-либо сигнал: вовремя остановиться, изменить направление или темп движения и т. д.</w:t>
      </w:r>
    </w:p>
    <w:p w:rsidR="004638C4" w:rsidRDefault="004638C4" w:rsidP="00E04E18">
      <w:pPr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E04E18" w:rsidRPr="007D1CBE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t>3.</w:t>
      </w:r>
      <w:r w:rsidR="00A44C2B">
        <w:rPr>
          <w:rFonts w:ascii="Times New Roman" w:hAnsi="Times New Roman" w:cs="Times New Roman"/>
          <w:b/>
          <w:sz w:val="24"/>
          <w:szCs w:val="24"/>
          <w:lang w:val="ru-RU" w:bidi="ar-SA"/>
        </w:rPr>
        <w:t>5</w:t>
      </w:r>
      <w:r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t>.Режим и формы занятий.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Общее количество часов в год – 32 часа.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Программа рассчитана на 1 занятие в неделю.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Длительность каждого занятия – 1 час академического времени (один академический час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для младших дошкольников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равен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15 минутам,</w:t>
      </w:r>
      <w:r w:rsidR="004638C4">
        <w:rPr>
          <w:rFonts w:ascii="Times New Roman" w:hAnsi="Times New Roman" w:cs="Times New Roman"/>
          <w:sz w:val="24"/>
          <w:szCs w:val="24"/>
          <w:lang w:val="ru-RU" w:bidi="ar-SA"/>
        </w:rPr>
        <w:t xml:space="preserve"> средняя группа – 20 минут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>).</w:t>
      </w:r>
    </w:p>
    <w:p w:rsidR="00E04E18" w:rsidRDefault="00E04E18" w:rsidP="005C6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Занятия проводятся в игровой форме. Каждое занятие объединено общим сюжетом. 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В сюжет занятия вводятся задания, направленные на обучение правильной постановке стоп при ходьбе; повышение тонуса коротких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мышц стоп; укрепление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связочно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- суставного аппарата и увеличение подвижности в суставах стоп; улучшение кровообращения стоп и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координации движений, развитие коммуникативных качеств и свойств личности.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Занятия, как правило, проводятся по общей схеме: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lastRenderedPageBreak/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вводная часть решает задачу подготовки организма к физической работе.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основная часть включает в себя упражнения, обеспечивающие развитие общей и силовой выносливости мышц спины, брюшного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пресса и грудной клетки для создания «мышечного корсета», корригирующие упражнения в сочетании с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дыхательными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>. В конце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основной части проводится подвижная игра, правила которой предусматривают сохранение правильной осанки.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заключительная часть обеспечивает постепенное направленное снижение физической активности, создание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благоприятных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условий для успешного протекания восстановительных процессов в организме ребенка и плавный переход к другим видам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деятельности.</w:t>
      </w:r>
    </w:p>
    <w:p w:rsidR="00E04E18" w:rsidRPr="007D1CBE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t>3.</w:t>
      </w:r>
      <w:r w:rsidR="00A44C2B">
        <w:rPr>
          <w:rFonts w:ascii="Times New Roman" w:hAnsi="Times New Roman" w:cs="Times New Roman"/>
          <w:b/>
          <w:sz w:val="24"/>
          <w:szCs w:val="24"/>
          <w:lang w:val="ru-RU" w:bidi="ar-SA"/>
        </w:rPr>
        <w:t>6</w:t>
      </w:r>
      <w:r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t>. Прогнозируемые результаты и способы их проверки.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К показателям эффективности можно отнести: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сохранение и укрепление здоровья детей;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развитие гибкости и подвижности позвоночника, правильное формирование сводов стопы;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укрепление связочно-суставного аппарата и мышечного корсета у детей;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овладение навыком правильной походки;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развитие физических качеств и двигательных способностей: быстроты реакции, силы, гибкости, ловкости, координационных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способностей.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умение активно участвовать в разных видах двигательной деятельности, самостоятельно использовать полученные знания и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сформированные умения в изменяющихся условиях;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Эффективность работы по сохранению и укреплению здоровья, профилактике и коррекции заболеваний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– двигательного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аппарата детей дошкольного возраста подтверждаются исследованиями: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>I. Первичная диагностика детей</w:t>
      </w:r>
      <w:r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Врачом и медицинской сестрой дошкольного учреждения ежегодно проводятся обследования,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направленные на комплексную оценку состояния здоровья, физического развития и функциональных возможностей детей. Задачей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руководителя на этом этапе является ознакомление с результатами медицинского обследования и определение группы детей, нуждающихся в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– оздоровительной работе.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На этом этапе проводится беседа с родителями и воспитателями по следующим вопросам: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возраст ребенка;</w:t>
      </w:r>
    </w:p>
    <w:p w:rsidR="00E04E18" w:rsidRDefault="00E04E18" w:rsidP="00E04E18">
      <w:pPr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условия жизни;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наличие жалоб на повышенную утомляемость и боли в нижних конечностях, их интенсивность (острые, тупые, ноющие),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локализация (голень, бедро, коленный, голеностопный, тазобедренный суставы), продолжительность, время проявления.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Исключаются боли при ненастной погоде, больше характерные при ревматизме.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перенесенные заболевания и травмы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– двигательного аппарата;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активность ребенка (постоянно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подвижен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>, больше сидит, рисует);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желание родителей связанное с оздоровлением детей.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На основании полученных данных происходит формирование группы детей для оздоровительных и коррекционных занятий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 xml:space="preserve">II. Определяются нарушения со стороны </w:t>
      </w:r>
      <w:proofErr w:type="spellStart"/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>опорно</w:t>
      </w:r>
      <w:proofErr w:type="spellEnd"/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 xml:space="preserve"> – двигательного аппарата</w:t>
      </w:r>
      <w:r w:rsidRPr="007D1CBE">
        <w:rPr>
          <w:rFonts w:ascii="Times New Roman" w:hAnsi="Times New Roman" w:cs="Times New Roman"/>
          <w:b/>
          <w:sz w:val="24"/>
          <w:szCs w:val="24"/>
          <w:lang w:val="ru-RU" w:bidi="ar-SA"/>
        </w:rPr>
        <w:t>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Для этого в начале и конце учебного года проводится: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визуальный внешний осмотр ребенка и стопы (определяется длина пальцев).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Если второй палец самый длинный (греческий тип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стопы), первый палец самый длинный (египетский тип стопы) – оба свидетельствуют о предрасположенности к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поперечному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плоскостопию;</w:t>
      </w:r>
    </w:p>
    <w:p w:rsidR="004638C4" w:rsidRDefault="004638C4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D1CBE">
        <w:rPr>
          <w:rFonts w:ascii="Times New Roman" w:hAnsi="Times New Roman" w:cs="Times New Roman"/>
          <w:b/>
          <w:i/>
          <w:iCs/>
          <w:sz w:val="24"/>
          <w:szCs w:val="24"/>
          <w:lang w:val="ru-RU" w:bidi="ar-SA"/>
        </w:rPr>
        <w:t>III. Выявление нарушений осанки</w:t>
      </w:r>
      <w:r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требует учета типичных возрастных особенностей физиологической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осанки у детей, которая с возрастом изменяется. В связи с этим нельзя использовать в качестве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образца осанку</w:t>
      </w:r>
      <w:r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признанную правильной для взрослых. В процессе ее формирования создаются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варианты типичных (привычных) для того или иного возраста осанок, которые не следует считать неправильными, если они отличаются от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образца. Тест учитывает также, что оценка состояния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- двигательного аппарата требует не только статического, но и динамического</w:t>
      </w:r>
      <w:r w:rsidR="007D1CB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исследования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стоя при ходьбе.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Для правильной оценки результатов обследования по данной методике необходимо знать возрастно-половые особенности</w:t>
      </w:r>
    </w:p>
    <w:p w:rsidR="00E04E18" w:rsidRDefault="00E04E18" w:rsidP="00E04E18">
      <w:pPr>
        <w:rPr>
          <w:rFonts w:ascii="Wingdings" w:hAnsi="Wingdings" w:cs="Wingdings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физиологической осанки и учитывать их.</w:t>
      </w:r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Например, характерные черты нормальной осанки детей дошкольного возраста следующие: голова немного наклонена вперед, плечевой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пояс незначительно смещен кпереди, не выступает за уровень грудной клетки (в профиль); линия грудной клетки плавно переходит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proofErr w:type="gramEnd"/>
    </w:p>
    <w:p w:rsidR="00E04E18" w:rsidRDefault="00E04E18" w:rsidP="00E04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линию живота, которая выступает на 1-2 см; изгибы позвоночника выражены слабо, угол наклона таза невелик.</w:t>
      </w:r>
    </w:p>
    <w:p w:rsidR="000F7BFF" w:rsidRPr="005C609E" w:rsidRDefault="00E04E18" w:rsidP="005C6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Результаты обследования детей заносятся в тестовую карту для выявления нарушений осанки.</w:t>
      </w:r>
    </w:p>
    <w:p w:rsidR="000F7BFF" w:rsidRDefault="000F7BFF" w:rsidP="007D1CBE">
      <w:pPr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4638C4" w:rsidRDefault="004638C4" w:rsidP="007D1CBE">
      <w:pPr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E04E18" w:rsidRDefault="00E04E18" w:rsidP="007D1CBE">
      <w:pPr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E04E18">
        <w:rPr>
          <w:rFonts w:ascii="Times New Roman" w:hAnsi="Times New Roman" w:cs="Times New Roman"/>
          <w:b/>
          <w:sz w:val="24"/>
          <w:szCs w:val="24"/>
          <w:lang w:val="ru-RU" w:bidi="ar-SA"/>
        </w:rPr>
        <w:t>Периоды обучения</w:t>
      </w:r>
    </w:p>
    <w:tbl>
      <w:tblPr>
        <w:tblStyle w:val="af4"/>
        <w:tblW w:w="0" w:type="auto"/>
        <w:tblLook w:val="04A0"/>
      </w:tblPr>
      <w:tblGrid>
        <w:gridCol w:w="790"/>
        <w:gridCol w:w="1418"/>
        <w:gridCol w:w="11512"/>
        <w:gridCol w:w="1066"/>
      </w:tblGrid>
      <w:tr w:rsidR="00E04E18" w:rsidTr="0083694D">
        <w:tc>
          <w:tcPr>
            <w:tcW w:w="790" w:type="dxa"/>
          </w:tcPr>
          <w:p w:rsidR="00E04E18" w:rsidRDefault="00E04E18" w:rsidP="00E04E18">
            <w:pPr>
              <w:rPr>
                <w:b/>
                <w:lang w:val="ru-RU"/>
              </w:rPr>
            </w:pPr>
          </w:p>
        </w:tc>
        <w:tc>
          <w:tcPr>
            <w:tcW w:w="12930" w:type="dxa"/>
            <w:gridSpan w:val="2"/>
          </w:tcPr>
          <w:p w:rsidR="00E04E18" w:rsidRPr="007D1CBE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7D1CBE">
              <w:rPr>
                <w:rFonts w:ascii="Times New Roman" w:hAnsi="Times New Roman" w:cs="Times New Roman"/>
                <w:b/>
                <w:i/>
                <w:iCs/>
                <w:lang w:val="ru-RU" w:bidi="ar-SA"/>
              </w:rPr>
              <w:t xml:space="preserve">Задачи </w:t>
            </w:r>
          </w:p>
        </w:tc>
        <w:tc>
          <w:tcPr>
            <w:tcW w:w="1066" w:type="dxa"/>
          </w:tcPr>
          <w:p w:rsidR="00E04E18" w:rsidRPr="007D1CBE" w:rsidRDefault="00E04E18" w:rsidP="00E04E18">
            <w:pPr>
              <w:rPr>
                <w:b/>
              </w:rPr>
            </w:pPr>
            <w:r w:rsidRPr="007D1CBE">
              <w:rPr>
                <w:rFonts w:ascii="Times New Roman" w:hAnsi="Times New Roman" w:cs="Times New Roman"/>
                <w:b/>
                <w:i/>
                <w:iCs/>
                <w:lang w:val="ru-RU" w:bidi="ar-SA"/>
              </w:rPr>
              <w:t>Кол-во часов</w:t>
            </w:r>
          </w:p>
        </w:tc>
      </w:tr>
      <w:tr w:rsidR="00E04E18" w:rsidTr="0083694D">
        <w:trPr>
          <w:cantSplit/>
          <w:trHeight w:val="1134"/>
        </w:trPr>
        <w:tc>
          <w:tcPr>
            <w:tcW w:w="790" w:type="dxa"/>
            <w:textDirection w:val="btLr"/>
          </w:tcPr>
          <w:p w:rsidR="00E04E18" w:rsidRPr="007D1CBE" w:rsidRDefault="00E04E18" w:rsidP="00E04E18">
            <w:pPr>
              <w:ind w:left="113" w:right="113"/>
              <w:rPr>
                <w:b/>
                <w:lang w:val="ru-RU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Подготовительный период</w:t>
            </w:r>
          </w:p>
        </w:tc>
        <w:tc>
          <w:tcPr>
            <w:tcW w:w="1418" w:type="dxa"/>
          </w:tcPr>
          <w:p w:rsidR="00E04E18" w:rsidRPr="007D1CBE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Октябрь -</w:t>
            </w:r>
          </w:p>
          <w:p w:rsidR="00E04E18" w:rsidRPr="007D1CBE" w:rsidRDefault="00E04E18" w:rsidP="00E04E18">
            <w:pPr>
              <w:rPr>
                <w:b/>
                <w:lang w:val="ru-RU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ноябрь</w:t>
            </w:r>
          </w:p>
        </w:tc>
        <w:tc>
          <w:tcPr>
            <w:tcW w:w="11512" w:type="dxa"/>
          </w:tcPr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Воспитание сознательного отношения к занятиям.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Обучение навыкам принимать и фиксировать правильную осанку.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Обучение специальным корригирующим упражнениям.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Общее укрепление мышечно-связочного аппарата.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Развитие силы мышц (захваты и прокаты стопой предметов различной формы, сгибание – разгибание пальцев</w:t>
            </w:r>
            <w:proofErr w:type="gramEnd"/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ног).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Создание правильного представления о нормальной постановке стоп в положении сидя, стоя, в ходьбе.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Обучение правильному выполнению упражнений для формирования осанки и укрепления свода стопы</w:t>
            </w:r>
          </w:p>
          <w:p w:rsidR="00E04E18" w:rsidRDefault="00E04E18" w:rsidP="00E04E18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Обучение массажу стоп мячами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массажерами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066" w:type="dxa"/>
          </w:tcPr>
          <w:p w:rsidR="00E04E18" w:rsidRDefault="0083694D" w:rsidP="00E04E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04E18" w:rsidTr="0083694D">
        <w:trPr>
          <w:cantSplit/>
          <w:trHeight w:val="1134"/>
        </w:trPr>
        <w:tc>
          <w:tcPr>
            <w:tcW w:w="790" w:type="dxa"/>
            <w:textDirection w:val="btLr"/>
          </w:tcPr>
          <w:p w:rsidR="00E04E18" w:rsidRPr="007D1CBE" w:rsidRDefault="00E04E18" w:rsidP="00E04E18">
            <w:pPr>
              <w:ind w:left="113" w:right="113"/>
              <w:rPr>
                <w:b/>
                <w:lang w:val="ru-RU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Основной период</w:t>
            </w:r>
          </w:p>
        </w:tc>
        <w:tc>
          <w:tcPr>
            <w:tcW w:w="1418" w:type="dxa"/>
          </w:tcPr>
          <w:p w:rsidR="00E04E18" w:rsidRPr="007D1CBE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Декабрь -</w:t>
            </w:r>
          </w:p>
          <w:p w:rsidR="00E04E18" w:rsidRPr="007D1CBE" w:rsidRDefault="00E04E18" w:rsidP="00E04E18">
            <w:pPr>
              <w:rPr>
                <w:b/>
                <w:lang w:val="ru-RU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февраль</w:t>
            </w:r>
          </w:p>
        </w:tc>
        <w:tc>
          <w:tcPr>
            <w:tcW w:w="11512" w:type="dxa"/>
          </w:tcPr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Совершенствование навыка правильной осанки и выработка стереотипа правильной походки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 Развитие гибкости и подвижности позвоночника.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Обучение упражнениям, укрепляющим мышечный корсет с применением гимнастического инвентаря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(гимнастические палки, мячи, обручи, мячи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и т.д.).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4. Укрепление мышц голеностопного сустава и стопы.</w:t>
            </w:r>
          </w:p>
          <w:p w:rsidR="00E04E18" w:rsidRDefault="00E04E18" w:rsidP="00E0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Развитие силы стопы (упражнения выполняются в исходном положении стоя, добавляется ходьба на носках, на</w:t>
            </w:r>
            <w:proofErr w:type="gramEnd"/>
          </w:p>
          <w:p w:rsidR="00E04E18" w:rsidRDefault="00E04E18" w:rsidP="00E04E18">
            <w:pPr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наружном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своде стопы)</w:t>
            </w:r>
          </w:p>
        </w:tc>
        <w:tc>
          <w:tcPr>
            <w:tcW w:w="1066" w:type="dxa"/>
          </w:tcPr>
          <w:p w:rsidR="00E04E18" w:rsidRDefault="0083694D" w:rsidP="00E04E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E04E18" w:rsidTr="0083694D">
        <w:trPr>
          <w:cantSplit/>
          <w:trHeight w:val="1134"/>
        </w:trPr>
        <w:tc>
          <w:tcPr>
            <w:tcW w:w="790" w:type="dxa"/>
            <w:textDirection w:val="btLr"/>
          </w:tcPr>
          <w:p w:rsidR="0083694D" w:rsidRPr="007D1CBE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lastRenderedPageBreak/>
              <w:t>Заключительный</w:t>
            </w:r>
          </w:p>
          <w:p w:rsidR="00E04E18" w:rsidRPr="007D1CBE" w:rsidRDefault="0083694D" w:rsidP="0083694D">
            <w:pPr>
              <w:ind w:left="113" w:right="113"/>
              <w:rPr>
                <w:b/>
                <w:lang w:val="ru-RU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период</w:t>
            </w:r>
          </w:p>
        </w:tc>
        <w:tc>
          <w:tcPr>
            <w:tcW w:w="1418" w:type="dxa"/>
          </w:tcPr>
          <w:p w:rsidR="0083694D" w:rsidRPr="007D1CBE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Март -</w:t>
            </w:r>
          </w:p>
          <w:p w:rsidR="00E04E18" w:rsidRPr="007D1CBE" w:rsidRDefault="0083694D" w:rsidP="0083694D">
            <w:pPr>
              <w:rPr>
                <w:b/>
                <w:lang w:val="ru-RU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май</w:t>
            </w:r>
          </w:p>
        </w:tc>
        <w:tc>
          <w:tcPr>
            <w:tcW w:w="11512" w:type="dxa"/>
          </w:tcPr>
          <w:p w:rsidR="0083694D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1. Укрепление мышц ног и верхнего плечевого пояса с применением наклонной доски,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массажеров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proofErr w:type="gramEnd"/>
          </w:p>
          <w:p w:rsidR="0083694D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использованием упражнений: покачивание на носках, ходьба на носках на месте, ходьба с высоким подниманием</w:t>
            </w:r>
          </w:p>
          <w:p w:rsidR="0083694D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колена, бег на месте на носках, прыжки на двух ногах с продвижением вперед по амортизирующему покрытию</w:t>
            </w:r>
          </w:p>
          <w:p w:rsidR="0083694D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).</w:t>
            </w:r>
          </w:p>
          <w:p w:rsidR="0083694D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 Развитие общей и силовой выносливости.</w:t>
            </w:r>
          </w:p>
          <w:p w:rsidR="0083694D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Формирование навыка рациональной техники ходьбы, бега и прыжков.</w:t>
            </w:r>
          </w:p>
          <w:p w:rsidR="00E04E18" w:rsidRDefault="0083694D" w:rsidP="0083694D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4. Закрепление достигнутых навыков стереотипа правильной осанки и походки.</w:t>
            </w:r>
          </w:p>
        </w:tc>
        <w:tc>
          <w:tcPr>
            <w:tcW w:w="1066" w:type="dxa"/>
          </w:tcPr>
          <w:p w:rsidR="00E04E18" w:rsidRDefault="0083694D" w:rsidP="00E04E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83694D" w:rsidTr="0083694D">
        <w:trPr>
          <w:cantSplit/>
          <w:trHeight w:val="387"/>
        </w:trPr>
        <w:tc>
          <w:tcPr>
            <w:tcW w:w="13720" w:type="dxa"/>
            <w:gridSpan w:val="3"/>
          </w:tcPr>
          <w:p w:rsidR="0083694D" w:rsidRPr="007D1CBE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7D1CB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Всего занятий</w:t>
            </w:r>
          </w:p>
        </w:tc>
        <w:tc>
          <w:tcPr>
            <w:tcW w:w="1066" w:type="dxa"/>
          </w:tcPr>
          <w:p w:rsidR="0083694D" w:rsidRDefault="0083694D" w:rsidP="00E04E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</w:tr>
    </w:tbl>
    <w:p w:rsidR="007D1CBE" w:rsidRDefault="007D1CBE" w:rsidP="0083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7D1CBE" w:rsidRDefault="007D1CBE" w:rsidP="0083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4638C4" w:rsidRDefault="004638C4" w:rsidP="0083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0F7BFF" w:rsidRDefault="000F7BFF" w:rsidP="0083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4638C4" w:rsidRDefault="004638C4" w:rsidP="0083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4638C4" w:rsidRDefault="004638C4" w:rsidP="0083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83694D" w:rsidRPr="0083694D" w:rsidRDefault="0083694D" w:rsidP="0083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83694D">
        <w:rPr>
          <w:rFonts w:ascii="Times New Roman" w:hAnsi="Times New Roman" w:cs="Times New Roman"/>
          <w:b/>
          <w:sz w:val="24"/>
          <w:szCs w:val="24"/>
          <w:lang w:val="ru-RU" w:bidi="ar-SA"/>
        </w:rPr>
        <w:t>V.</w:t>
      </w:r>
      <w:r w:rsidR="005C609E">
        <w:rPr>
          <w:rFonts w:ascii="Times New Roman" w:hAnsi="Times New Roman" w:cs="Times New Roman"/>
          <w:b/>
          <w:sz w:val="24"/>
          <w:szCs w:val="24"/>
          <w:lang w:val="ru-RU" w:bidi="ar-SA"/>
        </w:rPr>
        <w:t xml:space="preserve"> </w:t>
      </w:r>
      <w:r w:rsidRPr="0083694D">
        <w:rPr>
          <w:rFonts w:ascii="Times New Roman" w:hAnsi="Times New Roman" w:cs="Times New Roman"/>
          <w:b/>
          <w:sz w:val="24"/>
          <w:szCs w:val="24"/>
          <w:lang w:val="ru-RU" w:bidi="ar-SA"/>
        </w:rPr>
        <w:t>Содержание программы:</w:t>
      </w:r>
    </w:p>
    <w:p w:rsidR="00E04E18" w:rsidRDefault="0083694D" w:rsidP="0083694D">
      <w:pPr>
        <w:jc w:val="center"/>
        <w:rPr>
          <w:rFonts w:ascii="Times New Roman" w:hAnsi="Times New Roman" w:cs="Times New Roman"/>
          <w:b/>
          <w:i/>
          <w:iCs/>
          <w:lang w:val="ru-RU" w:bidi="ar-SA"/>
        </w:rPr>
      </w:pPr>
      <w:r w:rsidRPr="0083694D">
        <w:rPr>
          <w:rFonts w:ascii="Times New Roman" w:hAnsi="Times New Roman" w:cs="Times New Roman"/>
          <w:b/>
          <w:i/>
          <w:iCs/>
          <w:lang w:val="ru-RU" w:bidi="ar-SA"/>
        </w:rPr>
        <w:t>Перспективный план по профилактике плоскостопия и нарушения осанки</w:t>
      </w:r>
    </w:p>
    <w:tbl>
      <w:tblPr>
        <w:tblStyle w:val="af4"/>
        <w:tblW w:w="0" w:type="auto"/>
        <w:tblLook w:val="04A0"/>
      </w:tblPr>
      <w:tblGrid>
        <w:gridCol w:w="499"/>
        <w:gridCol w:w="555"/>
        <w:gridCol w:w="1642"/>
        <w:gridCol w:w="1695"/>
        <w:gridCol w:w="1558"/>
        <w:gridCol w:w="1841"/>
        <w:gridCol w:w="1555"/>
        <w:gridCol w:w="1979"/>
        <w:gridCol w:w="2050"/>
        <w:gridCol w:w="1412"/>
      </w:tblGrid>
      <w:tr w:rsidR="00E81734" w:rsidTr="00D4510D">
        <w:trPr>
          <w:cantSplit/>
          <w:trHeight w:val="1134"/>
        </w:trPr>
        <w:tc>
          <w:tcPr>
            <w:tcW w:w="499" w:type="dxa"/>
            <w:textDirection w:val="btLr"/>
          </w:tcPr>
          <w:p w:rsidR="0083694D" w:rsidRPr="00E81734" w:rsidRDefault="00E81734" w:rsidP="00E81734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Месяц</w:t>
            </w:r>
          </w:p>
        </w:tc>
        <w:tc>
          <w:tcPr>
            <w:tcW w:w="555" w:type="dxa"/>
            <w:textDirection w:val="btLr"/>
          </w:tcPr>
          <w:p w:rsidR="0083694D" w:rsidRPr="00E81734" w:rsidRDefault="00E81734" w:rsidP="00E81734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83694D" w:rsidRPr="00E81734" w:rsidRDefault="0083694D" w:rsidP="0083694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Мотивация </w:t>
            </w:r>
          </w:p>
        </w:tc>
        <w:tc>
          <w:tcPr>
            <w:tcW w:w="1695" w:type="dxa"/>
          </w:tcPr>
          <w:p w:rsidR="0083694D" w:rsidRPr="00E81734" w:rsidRDefault="0083694D" w:rsidP="0083694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Ходьба </w:t>
            </w:r>
          </w:p>
        </w:tc>
        <w:tc>
          <w:tcPr>
            <w:tcW w:w="1558" w:type="dxa"/>
          </w:tcPr>
          <w:p w:rsidR="0083694D" w:rsidRPr="00E81734" w:rsidRDefault="0083694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Бег</w:t>
            </w:r>
          </w:p>
        </w:tc>
        <w:tc>
          <w:tcPr>
            <w:tcW w:w="1841" w:type="dxa"/>
          </w:tcPr>
          <w:p w:rsidR="0083694D" w:rsidRPr="00E81734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Оздоровительная</w:t>
            </w:r>
          </w:p>
          <w:p w:rsidR="0083694D" w:rsidRPr="00E81734" w:rsidRDefault="0083694D" w:rsidP="0083694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1555" w:type="dxa"/>
          </w:tcPr>
          <w:p w:rsidR="0083694D" w:rsidRPr="00E81734" w:rsidRDefault="0083694D" w:rsidP="0083694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Равновесие</w:t>
            </w:r>
          </w:p>
        </w:tc>
        <w:tc>
          <w:tcPr>
            <w:tcW w:w="1979" w:type="dxa"/>
          </w:tcPr>
          <w:p w:rsidR="0083694D" w:rsidRPr="00E81734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Ползание,</w:t>
            </w:r>
          </w:p>
          <w:p w:rsidR="0083694D" w:rsidRPr="00E81734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подлезание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83694D" w:rsidRPr="00E81734" w:rsidRDefault="0083694D" w:rsidP="008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пролезание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83694D" w:rsidRPr="00E81734" w:rsidRDefault="0083694D" w:rsidP="0083694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лазанье</w:t>
            </w:r>
          </w:p>
        </w:tc>
        <w:tc>
          <w:tcPr>
            <w:tcW w:w="2050" w:type="dxa"/>
          </w:tcPr>
          <w:p w:rsidR="00E81734" w:rsidRP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Прыжки,</w:t>
            </w:r>
          </w:p>
          <w:p w:rsidR="00E81734" w:rsidRP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метание,</w:t>
            </w:r>
          </w:p>
          <w:p w:rsidR="00E81734" w:rsidRP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катание,</w:t>
            </w:r>
          </w:p>
          <w:p w:rsidR="00E81734" w:rsidRP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бросание,</w:t>
            </w:r>
          </w:p>
          <w:p w:rsidR="0083694D" w:rsidRPr="00E81734" w:rsidRDefault="00E81734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прокатывание</w:t>
            </w:r>
          </w:p>
        </w:tc>
        <w:tc>
          <w:tcPr>
            <w:tcW w:w="1412" w:type="dxa"/>
          </w:tcPr>
          <w:p w:rsidR="0083694D" w:rsidRPr="00E81734" w:rsidRDefault="00E81734" w:rsidP="0083694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Игры</w:t>
            </w:r>
          </w:p>
        </w:tc>
      </w:tr>
      <w:tr w:rsidR="00E81734" w:rsidTr="00D4510D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:rsidR="00E81734" w:rsidRDefault="00E81734" w:rsidP="00E81734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Октябрь </w:t>
            </w:r>
          </w:p>
        </w:tc>
        <w:tc>
          <w:tcPr>
            <w:tcW w:w="555" w:type="dxa"/>
            <w:textDirection w:val="btLr"/>
          </w:tcPr>
          <w:p w:rsidR="00E81734" w:rsidRDefault="00E81734" w:rsidP="00E81734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1 неделя</w:t>
            </w:r>
          </w:p>
        </w:tc>
        <w:tc>
          <w:tcPr>
            <w:tcW w:w="1642" w:type="dxa"/>
          </w:tcPr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Кружок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открывает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сундучок</w:t>
            </w:r>
          </w:p>
        </w:tc>
        <w:tc>
          <w:tcPr>
            <w:tcW w:w="1695" w:type="dxa"/>
          </w:tcPr>
          <w:p w:rsidR="00E81734" w:rsidRPr="004638C4" w:rsidRDefault="00B57C18" w:rsidP="004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-</w:t>
            </w:r>
            <w:r w:rsidR="00E81734" w:rsidRPr="004638C4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E81734" w:rsidRDefault="00B57C18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81734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81734">
              <w:rPr>
                <w:rFonts w:ascii="Times New Roman" w:hAnsi="Times New Roman" w:cs="Times New Roman"/>
                <w:lang w:val="ru-RU" w:bidi="ar-SA"/>
              </w:rPr>
              <w:t>со сменой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направления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движения;</w:t>
            </w:r>
          </w:p>
          <w:p w:rsidR="00E81734" w:rsidRDefault="00B57C18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81734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81734">
              <w:rPr>
                <w:rFonts w:ascii="Times New Roman" w:hAnsi="Times New Roman" w:cs="Times New Roman"/>
                <w:lang w:val="ru-RU" w:bidi="ar-SA"/>
              </w:rPr>
              <w:t>по камешкам.</w:t>
            </w:r>
          </w:p>
        </w:tc>
        <w:tc>
          <w:tcPr>
            <w:tcW w:w="1558" w:type="dxa"/>
          </w:tcPr>
          <w:p w:rsidR="00E81734" w:rsidRDefault="00B57C18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81734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81734">
              <w:rPr>
                <w:rFonts w:ascii="Times New Roman" w:hAnsi="Times New Roman" w:cs="Times New Roman"/>
                <w:lang w:val="ru-RU" w:bidi="ar-SA"/>
              </w:rPr>
              <w:t>легкий бег по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r w:rsidR="00E81734">
              <w:rPr>
                <w:rFonts w:ascii="Times New Roman" w:hAnsi="Times New Roman" w:cs="Times New Roman"/>
                <w:lang w:val="ru-RU" w:bidi="ar-SA"/>
              </w:rPr>
              <w:t>кругу;</w:t>
            </w:r>
          </w:p>
          <w:p w:rsidR="00E81734" w:rsidRDefault="00B57C18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81734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81734">
              <w:rPr>
                <w:rFonts w:ascii="Times New Roman" w:hAnsi="Times New Roman" w:cs="Times New Roman"/>
                <w:lang w:val="ru-RU" w:bidi="ar-SA"/>
              </w:rPr>
              <w:t>по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ограниченной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плоскости (по</w:t>
            </w:r>
            <w:proofErr w:type="gramEnd"/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дорожке);</w:t>
            </w:r>
          </w:p>
        </w:tc>
        <w:tc>
          <w:tcPr>
            <w:tcW w:w="1841" w:type="dxa"/>
          </w:tcPr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сидя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Релаксация</w:t>
            </w:r>
          </w:p>
        </w:tc>
        <w:tc>
          <w:tcPr>
            <w:tcW w:w="1555" w:type="dxa"/>
          </w:tcPr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 по шнуру.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Качание на мяче,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 сохранением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правильной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осанки.</w:t>
            </w:r>
          </w:p>
        </w:tc>
        <w:tc>
          <w:tcPr>
            <w:tcW w:w="1979" w:type="dxa"/>
          </w:tcPr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скамейке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четвереньках</w:t>
            </w:r>
            <w:proofErr w:type="gramEnd"/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( по- медвежьи)</w:t>
            </w:r>
          </w:p>
        </w:tc>
        <w:tc>
          <w:tcPr>
            <w:tcW w:w="2050" w:type="dxa"/>
          </w:tcPr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узкой дорожке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 двух ногах</w:t>
            </w:r>
          </w:p>
        </w:tc>
        <w:tc>
          <w:tcPr>
            <w:tcW w:w="1412" w:type="dxa"/>
          </w:tcPr>
          <w:p w:rsidR="00E81734" w:rsidRDefault="00E81734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«Бездомный</w:t>
            </w:r>
          </w:p>
          <w:p w:rsidR="00E81734" w:rsidRDefault="00E81734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заяц»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83694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E81734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2 неделя</w:t>
            </w:r>
          </w:p>
        </w:tc>
        <w:tc>
          <w:tcPr>
            <w:tcW w:w="1642" w:type="dxa"/>
          </w:tcPr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«Путешествие</w:t>
            </w:r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 страну</w:t>
            </w:r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  <w:tc>
          <w:tcPr>
            <w:tcW w:w="1695" w:type="dxa"/>
          </w:tcPr>
          <w:p w:rsidR="00D4510D" w:rsidRDefault="00B57C18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 xml:space="preserve">шеренгой </w:t>
            </w:r>
            <w:proofErr w:type="gramStart"/>
            <w:r w:rsidR="00D4510D"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одной стороны</w:t>
            </w:r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площадки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другую;</w:t>
            </w:r>
          </w:p>
          <w:p w:rsidR="00D4510D" w:rsidRDefault="00B57C18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колен;</w:t>
            </w:r>
          </w:p>
        </w:tc>
        <w:tc>
          <w:tcPr>
            <w:tcW w:w="1558" w:type="dxa"/>
          </w:tcPr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бег обычный;</w:t>
            </w:r>
          </w:p>
          <w:p w:rsidR="00D4510D" w:rsidRDefault="00B57C18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 xml:space="preserve">с </w:t>
            </w:r>
            <w:proofErr w:type="spellStart"/>
            <w:r w:rsidR="00D4510D">
              <w:rPr>
                <w:rFonts w:ascii="Times New Roman" w:hAnsi="Times New Roman" w:cs="Times New Roman"/>
                <w:lang w:val="ru-RU" w:bidi="ar-SA"/>
              </w:rPr>
              <w:t>захлестом</w:t>
            </w:r>
            <w:proofErr w:type="spellEnd"/>
            <w:r w:rsidR="00D4510D">
              <w:rPr>
                <w:rFonts w:ascii="Times New Roman" w:hAnsi="Times New Roman" w:cs="Times New Roman"/>
                <w:lang w:val="ru-RU" w:bidi="ar-SA"/>
              </w:rPr>
              <w:t>;</w:t>
            </w:r>
          </w:p>
          <w:p w:rsidR="00D4510D" w:rsidRDefault="00B57C18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врассыпную;</w:t>
            </w:r>
          </w:p>
          <w:p w:rsidR="00D4510D" w:rsidRDefault="00B57C18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с</w:t>
            </w:r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нахождением</w:t>
            </w:r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места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колонне;</w:t>
            </w:r>
          </w:p>
        </w:tc>
        <w:tc>
          <w:tcPr>
            <w:tcW w:w="1841" w:type="dxa"/>
          </w:tcPr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стоя.</w:t>
            </w:r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Захват и подъем</w:t>
            </w:r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с пола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мелких</w:t>
            </w:r>
            <w:proofErr w:type="gramEnd"/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предметов.</w:t>
            </w:r>
          </w:p>
        </w:tc>
        <w:tc>
          <w:tcPr>
            <w:tcW w:w="1555" w:type="dxa"/>
          </w:tcPr>
          <w:p w:rsidR="00D4510D" w:rsidRDefault="00D4510D" w:rsidP="00E81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4510D" w:rsidRDefault="00D4510D" w:rsidP="00E81734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наклонной доске</w:t>
            </w:r>
          </w:p>
        </w:tc>
        <w:tc>
          <w:tcPr>
            <w:tcW w:w="1979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Перелезание</w:t>
            </w:r>
            <w:proofErr w:type="spell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через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гимнастическую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скамейку</w:t>
            </w:r>
          </w:p>
        </w:tc>
        <w:tc>
          <w:tcPr>
            <w:tcW w:w="2050" w:type="dxa"/>
          </w:tcPr>
          <w:p w:rsidR="00D4510D" w:rsidRPr="007E5760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760">
              <w:rPr>
                <w:rFonts w:ascii="Times New Roman" w:hAnsi="Times New Roman" w:cs="Times New Roman"/>
                <w:lang w:val="ru-RU" w:bidi="ar-SA"/>
              </w:rPr>
              <w:t>Прыжки через косички</w:t>
            </w:r>
          </w:p>
        </w:tc>
        <w:tc>
          <w:tcPr>
            <w:tcW w:w="1412" w:type="dxa"/>
          </w:tcPr>
          <w:p w:rsidR="00D4510D" w:rsidRPr="007E5760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«Догони»</w:t>
            </w:r>
          </w:p>
        </w:tc>
      </w:tr>
      <w:tr w:rsidR="00E81734" w:rsidTr="00D4510D">
        <w:trPr>
          <w:cantSplit/>
          <w:trHeight w:val="1134"/>
        </w:trPr>
        <w:tc>
          <w:tcPr>
            <w:tcW w:w="499" w:type="dxa"/>
            <w:vMerge w:val="restart"/>
          </w:tcPr>
          <w:p w:rsidR="00E81734" w:rsidRDefault="00E81734" w:rsidP="0083694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E81734" w:rsidRDefault="00E81734" w:rsidP="00E81734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3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неделя</w:t>
            </w:r>
          </w:p>
        </w:tc>
        <w:tc>
          <w:tcPr>
            <w:tcW w:w="1642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«Стройная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спина»</w:t>
            </w:r>
          </w:p>
        </w:tc>
        <w:tc>
          <w:tcPr>
            <w:tcW w:w="1695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 разным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положением рук;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 боком;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со сменой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темпа движения;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по – кошачьи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(тихо, мягко)</w:t>
            </w:r>
          </w:p>
        </w:tc>
        <w:tc>
          <w:tcPr>
            <w:tcW w:w="1558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бег обычный;</w:t>
            </w:r>
          </w:p>
          <w:p w:rsidR="00E81734" w:rsidRDefault="00B57C18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врассыпную;</w:t>
            </w:r>
          </w:p>
        </w:tc>
        <w:tc>
          <w:tcPr>
            <w:tcW w:w="1841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Упражнения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без предметов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лежа</w:t>
            </w:r>
          </w:p>
        </w:tc>
        <w:tc>
          <w:tcPr>
            <w:tcW w:w="1555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мешочком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голове</w:t>
            </w:r>
          </w:p>
        </w:tc>
        <w:tc>
          <w:tcPr>
            <w:tcW w:w="1979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под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шнур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четвереньках</w:t>
            </w:r>
            <w:proofErr w:type="gramEnd"/>
          </w:p>
        </w:tc>
        <w:tc>
          <w:tcPr>
            <w:tcW w:w="2050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Катание мяча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друг другу</w:t>
            </w:r>
          </w:p>
        </w:tc>
        <w:tc>
          <w:tcPr>
            <w:tcW w:w="1412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«Котята и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щенята»</w:t>
            </w:r>
          </w:p>
        </w:tc>
      </w:tr>
      <w:tr w:rsidR="00E81734" w:rsidTr="00D4510D">
        <w:trPr>
          <w:cantSplit/>
          <w:trHeight w:val="1134"/>
        </w:trPr>
        <w:tc>
          <w:tcPr>
            <w:tcW w:w="499" w:type="dxa"/>
            <w:vMerge/>
          </w:tcPr>
          <w:p w:rsidR="00E81734" w:rsidRDefault="00E81734" w:rsidP="0083694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E81734" w:rsidRDefault="00E81734" w:rsidP="00E81734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4 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«Держи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осанку»</w:t>
            </w:r>
          </w:p>
        </w:tc>
        <w:tc>
          <w:tcPr>
            <w:tcW w:w="1695" w:type="dxa"/>
          </w:tcPr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с разным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положением рук;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шагом;</w:t>
            </w:r>
          </w:p>
        </w:tc>
        <w:tc>
          <w:tcPr>
            <w:tcW w:w="1558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бег по кругу;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со сменой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направления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движения;</w:t>
            </w:r>
          </w:p>
        </w:tc>
        <w:tc>
          <w:tcPr>
            <w:tcW w:w="1841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Упражнения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 мячом.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«Ласковая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кошечка»,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«Кошечка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злится»</w:t>
            </w:r>
          </w:p>
        </w:tc>
        <w:tc>
          <w:tcPr>
            <w:tcW w:w="1555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наклонной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поверхности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вверх и спуск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вниз</w:t>
            </w:r>
          </w:p>
        </w:tc>
        <w:tc>
          <w:tcPr>
            <w:tcW w:w="1979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в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обруч</w:t>
            </w:r>
          </w:p>
        </w:tc>
        <w:tc>
          <w:tcPr>
            <w:tcW w:w="2050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из</w:t>
            </w:r>
            <w:proofErr w:type="gramEnd"/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обруча в обруч</w:t>
            </w:r>
          </w:p>
        </w:tc>
        <w:tc>
          <w:tcPr>
            <w:tcW w:w="1412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Самолетик-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самолет»</w:t>
            </w:r>
          </w:p>
          <w:p w:rsid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«Ловкие ноги»</w:t>
            </w:r>
          </w:p>
        </w:tc>
      </w:tr>
    </w:tbl>
    <w:p w:rsidR="0083694D" w:rsidRPr="0083694D" w:rsidRDefault="0083694D" w:rsidP="0083694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499"/>
        <w:gridCol w:w="554"/>
        <w:gridCol w:w="1638"/>
        <w:gridCol w:w="1693"/>
        <w:gridCol w:w="1557"/>
        <w:gridCol w:w="1840"/>
        <w:gridCol w:w="1555"/>
        <w:gridCol w:w="1976"/>
        <w:gridCol w:w="2044"/>
        <w:gridCol w:w="1430"/>
      </w:tblGrid>
      <w:tr w:rsidR="00D4510D" w:rsidTr="00D4510D">
        <w:trPr>
          <w:cantSplit/>
          <w:trHeight w:val="1134"/>
        </w:trPr>
        <w:tc>
          <w:tcPr>
            <w:tcW w:w="499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Месяц</w:t>
            </w:r>
          </w:p>
        </w:tc>
        <w:tc>
          <w:tcPr>
            <w:tcW w:w="555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Мотивация </w:t>
            </w:r>
          </w:p>
        </w:tc>
        <w:tc>
          <w:tcPr>
            <w:tcW w:w="1695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Ходьба </w:t>
            </w:r>
          </w:p>
        </w:tc>
        <w:tc>
          <w:tcPr>
            <w:tcW w:w="1558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Бег</w:t>
            </w:r>
          </w:p>
        </w:tc>
        <w:tc>
          <w:tcPr>
            <w:tcW w:w="1841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Оздоровительная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1555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Равновесие</w:t>
            </w:r>
          </w:p>
        </w:tc>
        <w:tc>
          <w:tcPr>
            <w:tcW w:w="1979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Ползание,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подлезание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пролезание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лазанье</w:t>
            </w:r>
          </w:p>
        </w:tc>
        <w:tc>
          <w:tcPr>
            <w:tcW w:w="2050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Прыжки,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катание,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бросание,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прокатывание</w:t>
            </w:r>
          </w:p>
        </w:tc>
        <w:tc>
          <w:tcPr>
            <w:tcW w:w="1412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Игры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ноябрь</w:t>
            </w: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1 неделя</w:t>
            </w:r>
          </w:p>
        </w:tc>
        <w:tc>
          <w:tcPr>
            <w:tcW w:w="1642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«Зачем ножки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малышам?»</w:t>
            </w:r>
          </w:p>
        </w:tc>
        <w:tc>
          <w:tcPr>
            <w:tcW w:w="1695" w:type="dxa"/>
          </w:tcPr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со сменой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направления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движения;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по камешкам.</w:t>
            </w:r>
          </w:p>
        </w:tc>
        <w:tc>
          <w:tcPr>
            <w:tcW w:w="1558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Бег друг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за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другом: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«полетный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бег» (широким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шагом)</w:t>
            </w:r>
          </w:p>
        </w:tc>
        <w:tc>
          <w:tcPr>
            <w:tcW w:w="1841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Упражнения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без предметов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ребристой доске,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между кубиками</w:t>
            </w:r>
          </w:p>
        </w:tc>
        <w:tc>
          <w:tcPr>
            <w:tcW w:w="1979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в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туннель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четвереньках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2050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Прокатывание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мяча вперед и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бег за ним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с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ленточками»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2 неделя</w:t>
            </w:r>
          </w:p>
        </w:tc>
        <w:tc>
          <w:tcPr>
            <w:tcW w:w="1642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«Пусть будут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здоровы наши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ножки»</w:t>
            </w:r>
          </w:p>
          <w:p w:rsidR="00D4510D" w:rsidRP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колен;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proofErr w:type="spellStart"/>
            <w:r w:rsidR="00D4510D">
              <w:rPr>
                <w:rFonts w:ascii="Times New Roman" w:hAnsi="Times New Roman" w:cs="Times New Roman"/>
                <w:lang w:val="ru-RU" w:bidi="ar-SA"/>
              </w:rPr>
              <w:t>скрестным</w:t>
            </w:r>
            <w:proofErr w:type="spell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 w:rsidR="00D4510D"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камешкам</w:t>
            </w:r>
          </w:p>
        </w:tc>
        <w:tc>
          <w:tcPr>
            <w:tcW w:w="1558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врассыпную;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бег обычный</w:t>
            </w:r>
          </w:p>
        </w:tc>
        <w:tc>
          <w:tcPr>
            <w:tcW w:w="1841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Упражнения,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сидя на стуле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Правила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гигиены ног.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Массаж ног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наклонной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плоскости</w:t>
            </w:r>
          </w:p>
        </w:tc>
        <w:tc>
          <w:tcPr>
            <w:tcW w:w="1979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в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обручи с одной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стороны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другую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2050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Прокатывание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мяча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дорожке</w:t>
            </w:r>
          </w:p>
          <w:p w:rsidR="00D4510D" w:rsidRP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</w:tcPr>
          <w:p w:rsidR="00D4510D" w:rsidRP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«Кто быстрее»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3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неделя</w:t>
            </w:r>
          </w:p>
        </w:tc>
        <w:tc>
          <w:tcPr>
            <w:tcW w:w="1642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«Мы не малые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ребята, а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веселые котята»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 xml:space="preserve">с </w:t>
            </w:r>
            <w:proofErr w:type="spellStart"/>
            <w:r w:rsidR="00D4510D">
              <w:rPr>
                <w:rFonts w:ascii="Times New Roman" w:hAnsi="Times New Roman" w:cs="Times New Roman"/>
                <w:lang w:val="ru-RU" w:bidi="ar-SA"/>
              </w:rPr>
              <w:t>перешаги</w:t>
            </w:r>
            <w:proofErr w:type="spellEnd"/>
            <w:r w:rsidR="00D4510D"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ванием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через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кубики;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по ребристой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доске, руки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стороны;</w:t>
            </w:r>
          </w:p>
          <w:p w:rsidR="00D4510D" w:rsidRDefault="00B57C18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4510D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4510D">
              <w:rPr>
                <w:rFonts w:ascii="Times New Roman" w:hAnsi="Times New Roman" w:cs="Times New Roman"/>
                <w:lang w:val="ru-RU" w:bidi="ar-SA"/>
              </w:rPr>
              <w:t>врассыпную;</w:t>
            </w:r>
          </w:p>
        </w:tc>
        <w:tc>
          <w:tcPr>
            <w:tcW w:w="1558" w:type="dxa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Легкий бег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носочках</w:t>
            </w:r>
            <w:proofErr w:type="gram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.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841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без</w:t>
            </w:r>
            <w:proofErr w:type="gramEnd"/>
          </w:p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</w:t>
            </w:r>
          </w:p>
        </w:tc>
        <w:tc>
          <w:tcPr>
            <w:tcW w:w="1555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четвереньках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подталкивая перед</w:t>
            </w:r>
          </w:p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собой мяч головой</w:t>
            </w:r>
          </w:p>
        </w:tc>
        <w:tc>
          <w:tcPr>
            <w:tcW w:w="1979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Лазанье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лестнице, не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пропуская реек</w:t>
            </w:r>
          </w:p>
          <w:p w:rsidR="00D4510D" w:rsidRDefault="00D4510D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2050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через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веревку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«Зайцы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огороде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4 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«Веселые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туристы»</w:t>
            </w:r>
          </w:p>
          <w:p w:rsidR="00D4510D" w:rsidRDefault="00D4510D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обычная</w:t>
            </w:r>
          </w:p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по дорожке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здоровья.</w:t>
            </w:r>
          </w:p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по канату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 xml:space="preserve">Бег друг </w:t>
            </w:r>
            <w:proofErr w:type="gramStart"/>
            <w:r w:rsidR="00D847AA">
              <w:rPr>
                <w:rFonts w:ascii="Times New Roman" w:hAnsi="Times New Roman" w:cs="Times New Roman"/>
                <w:lang w:val="ru-RU" w:bidi="ar-SA"/>
              </w:rPr>
              <w:t>за</w:t>
            </w:r>
            <w:proofErr w:type="gramEnd"/>
          </w:p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другом</w:t>
            </w:r>
          </w:p>
        </w:tc>
        <w:tc>
          <w:tcPr>
            <w:tcW w:w="1841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без предметов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Приемы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самомассажа</w:t>
            </w:r>
            <w:proofErr w:type="spellEnd"/>
          </w:p>
          <w:p w:rsidR="00D4510D" w:rsidRDefault="00D4510D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ограниченной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поверхности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мешочком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голове</w:t>
            </w:r>
          </w:p>
        </w:tc>
        <w:tc>
          <w:tcPr>
            <w:tcW w:w="1979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скамейке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четвереньках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по-медвежьи</w:t>
            </w:r>
          </w:p>
          <w:p w:rsidR="00D4510D" w:rsidRDefault="00D4510D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2050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Метание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«шишек» вдаль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«Найди себе</w:t>
            </w:r>
          </w:p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пару</w:t>
            </w:r>
          </w:p>
        </w:tc>
      </w:tr>
    </w:tbl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499"/>
        <w:gridCol w:w="545"/>
        <w:gridCol w:w="1611"/>
        <w:gridCol w:w="1668"/>
        <w:gridCol w:w="1480"/>
        <w:gridCol w:w="1834"/>
        <w:gridCol w:w="1788"/>
        <w:gridCol w:w="1945"/>
        <w:gridCol w:w="2009"/>
        <w:gridCol w:w="1407"/>
      </w:tblGrid>
      <w:tr w:rsidR="00D4510D" w:rsidTr="00D4510D">
        <w:trPr>
          <w:cantSplit/>
          <w:trHeight w:val="1134"/>
        </w:trPr>
        <w:tc>
          <w:tcPr>
            <w:tcW w:w="499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Месяц</w:t>
            </w:r>
          </w:p>
        </w:tc>
        <w:tc>
          <w:tcPr>
            <w:tcW w:w="555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Мотивация </w:t>
            </w:r>
          </w:p>
        </w:tc>
        <w:tc>
          <w:tcPr>
            <w:tcW w:w="1695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Ходьба </w:t>
            </w:r>
          </w:p>
        </w:tc>
        <w:tc>
          <w:tcPr>
            <w:tcW w:w="1558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Бег</w:t>
            </w:r>
          </w:p>
        </w:tc>
        <w:tc>
          <w:tcPr>
            <w:tcW w:w="1841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Оздоровительная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1555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Равновесие</w:t>
            </w:r>
          </w:p>
        </w:tc>
        <w:tc>
          <w:tcPr>
            <w:tcW w:w="1979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Ползание,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подлезание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пролезание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лазанье</w:t>
            </w:r>
          </w:p>
        </w:tc>
        <w:tc>
          <w:tcPr>
            <w:tcW w:w="2050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Прыжки,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катание,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бросание,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прокатывание</w:t>
            </w:r>
          </w:p>
        </w:tc>
        <w:tc>
          <w:tcPr>
            <w:tcW w:w="1412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Игры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декабрь</w:t>
            </w: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1 неделя</w:t>
            </w:r>
          </w:p>
        </w:tc>
        <w:tc>
          <w:tcPr>
            <w:tcW w:w="1642" w:type="dxa"/>
          </w:tcPr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«Зима пришла» </w:t>
            </w:r>
          </w:p>
        </w:tc>
        <w:tc>
          <w:tcPr>
            <w:tcW w:w="1695" w:type="dxa"/>
          </w:tcPr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на пятках;</w:t>
            </w:r>
          </w:p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колена;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бег в среднем</w:t>
            </w:r>
          </w:p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темпе</w:t>
            </w:r>
            <w:proofErr w:type="gramEnd"/>
          </w:p>
        </w:tc>
        <w:tc>
          <w:tcPr>
            <w:tcW w:w="1841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Комплекс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«Зимняя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зарядка»</w:t>
            </w:r>
          </w:p>
          <w:p w:rsidR="00D4510D" w:rsidRDefault="00D4510D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 по шнуру,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приставляя пятку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одной ноги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  <w:proofErr w:type="gramEnd"/>
          </w:p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носку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другой</w:t>
            </w:r>
            <w:proofErr w:type="gramEnd"/>
            <w:r w:rsidR="00D4510D">
              <w:rPr>
                <w:rFonts w:ascii="Times New Roman" w:hAnsi="Times New Roman" w:cs="Times New Roman"/>
                <w:lang w:val="ru-RU" w:bidi="ar-SA"/>
              </w:rPr>
              <w:t>.</w:t>
            </w:r>
          </w:p>
        </w:tc>
        <w:tc>
          <w:tcPr>
            <w:tcW w:w="1979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животе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скамейке</w:t>
            </w:r>
          </w:p>
          <w:p w:rsidR="00D4510D" w:rsidRDefault="00D4510D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2050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через</w:t>
            </w:r>
            <w:proofErr w:type="gramEnd"/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4-5 кубиков.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«Поймай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снежок» -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бросание мяча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вверх и его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ловля.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«В гости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  <w:proofErr w:type="gramEnd"/>
          </w:p>
          <w:p w:rsidR="00D4510D" w:rsidRDefault="00D847AA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Мишке»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2 неделя</w:t>
            </w:r>
          </w:p>
        </w:tc>
        <w:tc>
          <w:tcPr>
            <w:tcW w:w="1642" w:type="dxa"/>
          </w:tcPr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«Мы малыши -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крепыши»</w:t>
            </w:r>
          </w:p>
          <w:p w:rsidR="00D4510D" w:rsidRDefault="00D4510D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proofErr w:type="gramStart"/>
            <w:r w:rsidR="00D847AA">
              <w:rPr>
                <w:rFonts w:ascii="Times New Roman" w:hAnsi="Times New Roman" w:cs="Times New Roman"/>
                <w:lang w:val="ru-RU" w:bidi="ar-SA"/>
              </w:rPr>
              <w:t>по корригирую</w:t>
            </w:r>
            <w:proofErr w:type="gramEnd"/>
            <w:r w:rsidR="00D847AA"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дорожкам;</w:t>
            </w:r>
          </w:p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гусиным</w:t>
            </w:r>
          </w:p>
          <w:p w:rsidR="00D847AA" w:rsidRDefault="00D847AA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шагом;</w:t>
            </w:r>
          </w:p>
          <w:p w:rsidR="00D847AA" w:rsidRDefault="00B57C18" w:rsidP="00D8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D4510D" w:rsidRDefault="00B57C18" w:rsidP="00D847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D847AA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D847AA">
              <w:rPr>
                <w:rFonts w:ascii="Times New Roman" w:hAnsi="Times New Roman" w:cs="Times New Roman"/>
                <w:lang w:val="ru-RU" w:bidi="ar-SA"/>
              </w:rPr>
              <w:t>на пятках;</w:t>
            </w:r>
          </w:p>
        </w:tc>
        <w:tc>
          <w:tcPr>
            <w:tcW w:w="1558" w:type="dxa"/>
          </w:tcPr>
          <w:p w:rsidR="00E11032" w:rsidRDefault="00B57C18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11032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11032">
              <w:rPr>
                <w:rFonts w:ascii="Times New Roman" w:hAnsi="Times New Roman" w:cs="Times New Roman"/>
                <w:lang w:val="ru-RU" w:bidi="ar-SA"/>
              </w:rPr>
              <w:t>бег в колонне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 одному</w:t>
            </w:r>
          </w:p>
          <w:p w:rsidR="00D4510D" w:rsidRDefault="00D4510D" w:rsidP="00E1103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841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гантелями.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Захват и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перекладывание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пальцами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карандашей.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D4510D" w:rsidRDefault="00E11032" w:rsidP="00E1103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скамейке.</w:t>
            </w:r>
          </w:p>
        </w:tc>
        <w:tc>
          <w:tcPr>
            <w:tcW w:w="1979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в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обруч</w:t>
            </w:r>
          </w:p>
          <w:p w:rsidR="00D4510D" w:rsidRDefault="00D4510D" w:rsidP="00E1103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2050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разбега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через</w:t>
            </w:r>
            <w:proofErr w:type="gramEnd"/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планку</w:t>
            </w:r>
          </w:p>
          <w:p w:rsidR="00D4510D" w:rsidRPr="007E5760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«Мы веселые</w:t>
            </w:r>
          </w:p>
          <w:p w:rsidR="00D4510D" w:rsidRPr="007E5760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ребята»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3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неделя</w:t>
            </w:r>
          </w:p>
        </w:tc>
        <w:tc>
          <w:tcPr>
            <w:tcW w:w="1642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«Идем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за</w:t>
            </w:r>
            <w:proofErr w:type="gramEnd"/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елочкой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лесной»</w:t>
            </w:r>
          </w:p>
          <w:p w:rsidR="00D4510D" w:rsidRDefault="00E11032" w:rsidP="00E1103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</w:p>
        </w:tc>
        <w:tc>
          <w:tcPr>
            <w:tcW w:w="1695" w:type="dxa"/>
          </w:tcPr>
          <w:p w:rsidR="00E11032" w:rsidRDefault="00B57C18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11032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11032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E11032" w:rsidRDefault="00B57C18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11032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11032">
              <w:rPr>
                <w:rFonts w:ascii="Times New Roman" w:hAnsi="Times New Roman" w:cs="Times New Roman"/>
                <w:lang w:val="ru-RU" w:bidi="ar-SA"/>
              </w:rPr>
              <w:t>на пятках;</w:t>
            </w:r>
          </w:p>
          <w:p w:rsidR="00E11032" w:rsidRDefault="00B57C18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11032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11032">
              <w:rPr>
                <w:rFonts w:ascii="Times New Roman" w:hAnsi="Times New Roman" w:cs="Times New Roman"/>
                <w:lang w:val="ru-RU" w:bidi="ar-SA"/>
              </w:rPr>
              <w:t>на внешней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стороне стопы;</w:t>
            </w:r>
          </w:p>
          <w:p w:rsidR="00E11032" w:rsidRDefault="00B57C18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11032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11032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бедра;</w:t>
            </w:r>
          </w:p>
          <w:p w:rsidR="00E11032" w:rsidRDefault="00B57C18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11032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11032">
              <w:rPr>
                <w:rFonts w:ascii="Times New Roman" w:hAnsi="Times New Roman" w:cs="Times New Roman"/>
                <w:lang w:val="ru-RU" w:bidi="ar-SA"/>
              </w:rPr>
              <w:t>семенящим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шагом;</w:t>
            </w:r>
          </w:p>
          <w:p w:rsidR="00D4510D" w:rsidRPr="00E11032" w:rsidRDefault="00D4510D" w:rsidP="00E1103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D4510D" w:rsidRDefault="00E11032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легкий бег</w:t>
            </w:r>
          </w:p>
        </w:tc>
        <w:tc>
          <w:tcPr>
            <w:tcW w:w="1841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со</w:t>
            </w:r>
            <w:proofErr w:type="gramEnd"/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снежинками</w:t>
            </w:r>
          </w:p>
          <w:p w:rsidR="00D4510D" w:rsidRDefault="00D4510D" w:rsidP="00E1103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 на носках,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 перешагиванием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через предметы,</w:t>
            </w:r>
          </w:p>
          <w:p w:rsidR="00D4510D" w:rsidRDefault="00E11032" w:rsidP="00E1103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 камешкам</w:t>
            </w:r>
          </w:p>
        </w:tc>
        <w:tc>
          <w:tcPr>
            <w:tcW w:w="1979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под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дугами</w:t>
            </w:r>
          </w:p>
          <w:p w:rsidR="00D4510D" w:rsidRDefault="00D4510D" w:rsidP="00E1103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2050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Метание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«снежков»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горизонтальную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цель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«Вдоль по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улице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метелица</w:t>
            </w:r>
          </w:p>
          <w:p w:rsidR="00E11032" w:rsidRDefault="00E11032" w:rsidP="00E1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метет»,</w:t>
            </w:r>
          </w:p>
          <w:p w:rsidR="00D4510D" w:rsidRDefault="00E11032" w:rsidP="00E1103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«Заморожу»</w:t>
            </w:r>
          </w:p>
        </w:tc>
      </w:tr>
      <w:tr w:rsidR="00D4510D" w:rsidRPr="00B11CD5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4 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«В лес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новогоднюю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елку»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(итоговое)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E93043" w:rsidRDefault="00B57C18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E93043" w:rsidRDefault="00B57C18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широким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шагом;</w:t>
            </w:r>
          </w:p>
          <w:p w:rsidR="00E93043" w:rsidRDefault="00B57C18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колен;</w:t>
            </w:r>
          </w:p>
          <w:p w:rsidR="00E93043" w:rsidRDefault="00B57C18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E93043" w:rsidRDefault="00B57C18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змейкой;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D4510D" w:rsidRDefault="00B57C18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легкий бег</w:t>
            </w:r>
          </w:p>
        </w:tc>
        <w:tc>
          <w:tcPr>
            <w:tcW w:w="1841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без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с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высоким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колен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под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веревку</w:t>
            </w:r>
          </w:p>
        </w:tc>
        <w:tc>
          <w:tcPr>
            <w:tcW w:w="2050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Прокатывание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головой мяча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вперед.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Бросание мяча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двумя руками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из-за головы.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«Стройная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елочка»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«Чем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украшена</w:t>
            </w:r>
            <w:proofErr w:type="gramEnd"/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елка?»</w:t>
            </w:r>
          </w:p>
        </w:tc>
      </w:tr>
    </w:tbl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p w:rsidR="00D4510D" w:rsidRPr="0083694D" w:rsidRDefault="00D4510D" w:rsidP="00D4510D">
      <w:pPr>
        <w:jc w:val="center"/>
        <w:rPr>
          <w:b/>
          <w:lang w:val="ru-RU"/>
        </w:rPr>
      </w:pPr>
    </w:p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499"/>
        <w:gridCol w:w="543"/>
        <w:gridCol w:w="1584"/>
        <w:gridCol w:w="1664"/>
        <w:gridCol w:w="1530"/>
        <w:gridCol w:w="1833"/>
        <w:gridCol w:w="1788"/>
        <w:gridCol w:w="1944"/>
        <w:gridCol w:w="2007"/>
        <w:gridCol w:w="1394"/>
      </w:tblGrid>
      <w:tr w:rsidR="00D4510D" w:rsidTr="00D4510D">
        <w:trPr>
          <w:cantSplit/>
          <w:trHeight w:val="1134"/>
        </w:trPr>
        <w:tc>
          <w:tcPr>
            <w:tcW w:w="499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Месяц</w:t>
            </w:r>
          </w:p>
        </w:tc>
        <w:tc>
          <w:tcPr>
            <w:tcW w:w="555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Мотивация </w:t>
            </w:r>
          </w:p>
        </w:tc>
        <w:tc>
          <w:tcPr>
            <w:tcW w:w="1695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Ходьба </w:t>
            </w:r>
          </w:p>
        </w:tc>
        <w:tc>
          <w:tcPr>
            <w:tcW w:w="1558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Бег</w:t>
            </w:r>
          </w:p>
        </w:tc>
        <w:tc>
          <w:tcPr>
            <w:tcW w:w="1841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Оздоровительная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1555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Равновесие</w:t>
            </w:r>
          </w:p>
        </w:tc>
        <w:tc>
          <w:tcPr>
            <w:tcW w:w="1979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Ползание,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подлезание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пролезание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лазанье</w:t>
            </w:r>
          </w:p>
        </w:tc>
        <w:tc>
          <w:tcPr>
            <w:tcW w:w="2050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Прыжки,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катание,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бросание,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прокатывание</w:t>
            </w:r>
          </w:p>
        </w:tc>
        <w:tc>
          <w:tcPr>
            <w:tcW w:w="1412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Игры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январь</w:t>
            </w: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1 неделя</w:t>
            </w:r>
          </w:p>
        </w:tc>
        <w:tc>
          <w:tcPr>
            <w:tcW w:w="164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А на улице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зима»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E93043" w:rsidRDefault="00B57C18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E93043" w:rsidRDefault="00B57C18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широким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шагом;</w:t>
            </w:r>
          </w:p>
          <w:p w:rsidR="00E93043" w:rsidRDefault="00B57C18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бедра «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через</w:t>
            </w:r>
            <w:proofErr w:type="gramEnd"/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сугробы</w:t>
            </w:r>
          </w:p>
        </w:tc>
        <w:tc>
          <w:tcPr>
            <w:tcW w:w="1558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обычный бег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841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без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 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намеченной линии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 приставлением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пятки к носку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«Катаемся на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саночках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» -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животе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скамейке</w:t>
            </w:r>
          </w:p>
        </w:tc>
        <w:tc>
          <w:tcPr>
            <w:tcW w:w="2050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Прыжки на двух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ногах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на месте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 с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продвижением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вперед.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Катание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круглого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предмета.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«Пятнашки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снежками»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2 неделя</w:t>
            </w:r>
          </w:p>
        </w:tc>
        <w:tc>
          <w:tcPr>
            <w:tcW w:w="164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«Льдинки, ветер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 мороз»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в приседе;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по степам;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 xml:space="preserve">с </w:t>
            </w:r>
            <w:proofErr w:type="spellStart"/>
            <w:r w:rsidR="00E93043">
              <w:rPr>
                <w:rFonts w:ascii="Times New Roman" w:hAnsi="Times New Roman" w:cs="Times New Roman"/>
                <w:lang w:val="ru-RU" w:bidi="ar-SA"/>
              </w:rPr>
              <w:t>перешагива</w:t>
            </w:r>
            <w:proofErr w:type="spellEnd"/>
            <w:r w:rsidR="00E93043"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через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кубики;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 xml:space="preserve">с кольцом </w:t>
            </w:r>
            <w:proofErr w:type="gramStart"/>
            <w:r w:rsidR="00E93043"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голове;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бег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врассыпную</w:t>
            </w:r>
          </w:p>
        </w:tc>
        <w:tc>
          <w:tcPr>
            <w:tcW w:w="1841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ленточками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скамейке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перешагиванием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через кубики.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Ползание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гимнастическим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 палками,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положенными</w:t>
            </w:r>
            <w:proofErr w:type="gramEnd"/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 кубы</w:t>
            </w:r>
          </w:p>
        </w:tc>
        <w:tc>
          <w:tcPr>
            <w:tcW w:w="2050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Перебрасывание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мяча от груди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через веревку</w:t>
            </w:r>
          </w:p>
          <w:p w:rsidR="00D4510D" w:rsidRPr="00DC0474" w:rsidRDefault="00D4510D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«Пингвины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4510D" w:rsidRPr="007E5760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льдине»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3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неделя</w:t>
            </w:r>
          </w:p>
        </w:tc>
        <w:tc>
          <w:tcPr>
            <w:tcW w:w="164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«В лесу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;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колен;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след в след;</w:t>
            </w:r>
          </w:p>
          <w:p w:rsidR="00D4510D" w:rsidRDefault="00BE073E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на пятках</w:t>
            </w:r>
          </w:p>
        </w:tc>
        <w:tc>
          <w:tcPr>
            <w:tcW w:w="1558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обычный бег</w:t>
            </w:r>
          </w:p>
          <w:p w:rsidR="00D4510D" w:rsidRDefault="00BE073E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врассыпную</w:t>
            </w:r>
          </w:p>
        </w:tc>
        <w:tc>
          <w:tcPr>
            <w:tcW w:w="1841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без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предметов.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Захватывание 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бросание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мелких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стопами ног.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следовой дорожке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«Медвежата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катаются» -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животе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скамейке</w:t>
            </w:r>
          </w:p>
        </w:tc>
        <w:tc>
          <w:tcPr>
            <w:tcW w:w="2050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«Белки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шишками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играли» -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метание шишек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вдаль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«Заинька»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4 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«Дикие звери</w:t>
            </w:r>
          </w:p>
        </w:tc>
        <w:tc>
          <w:tcPr>
            <w:tcW w:w="1695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широким 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мелким шагом;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на наружных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краях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стопы;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по ребристой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доске;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бег змейкой</w:t>
            </w:r>
          </w:p>
          <w:p w:rsidR="00D4510D" w:rsidRDefault="00BE073E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обычный бег</w:t>
            </w:r>
          </w:p>
        </w:tc>
        <w:tc>
          <w:tcPr>
            <w:tcW w:w="1841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различными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предметами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 по канату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Лазанье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лестнице, не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пропуская реек</w:t>
            </w:r>
          </w:p>
        </w:tc>
        <w:tc>
          <w:tcPr>
            <w:tcW w:w="2050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Спрыгивание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высотой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20-30 см.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D4510D" w:rsidRDefault="00E93043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«Хитрая лиса»</w:t>
            </w:r>
          </w:p>
        </w:tc>
      </w:tr>
    </w:tbl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p w:rsidR="00D4510D" w:rsidRPr="0083694D" w:rsidRDefault="00D4510D" w:rsidP="00D4510D">
      <w:pPr>
        <w:jc w:val="center"/>
        <w:rPr>
          <w:b/>
          <w:lang w:val="ru-RU"/>
        </w:rPr>
      </w:pPr>
    </w:p>
    <w:p w:rsidR="00D4510D" w:rsidRPr="0083694D" w:rsidRDefault="00D4510D" w:rsidP="00D4510D">
      <w:pPr>
        <w:jc w:val="center"/>
        <w:rPr>
          <w:b/>
          <w:lang w:val="ru-RU"/>
        </w:rPr>
      </w:pPr>
    </w:p>
    <w:p w:rsidR="00D4510D" w:rsidRPr="0083694D" w:rsidRDefault="00D4510D" w:rsidP="00D4510D">
      <w:pPr>
        <w:jc w:val="center"/>
        <w:rPr>
          <w:b/>
          <w:lang w:val="ru-RU"/>
        </w:rPr>
      </w:pPr>
    </w:p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499"/>
        <w:gridCol w:w="555"/>
        <w:gridCol w:w="1642"/>
        <w:gridCol w:w="1695"/>
        <w:gridCol w:w="1558"/>
        <w:gridCol w:w="1841"/>
        <w:gridCol w:w="1555"/>
        <w:gridCol w:w="1979"/>
        <w:gridCol w:w="2050"/>
        <w:gridCol w:w="1412"/>
      </w:tblGrid>
      <w:tr w:rsidR="00D4510D" w:rsidTr="00D4510D">
        <w:trPr>
          <w:cantSplit/>
          <w:trHeight w:val="1134"/>
        </w:trPr>
        <w:tc>
          <w:tcPr>
            <w:tcW w:w="499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Месяц</w:t>
            </w:r>
          </w:p>
        </w:tc>
        <w:tc>
          <w:tcPr>
            <w:tcW w:w="555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Мотивация </w:t>
            </w:r>
          </w:p>
        </w:tc>
        <w:tc>
          <w:tcPr>
            <w:tcW w:w="1695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Ходьба </w:t>
            </w:r>
          </w:p>
        </w:tc>
        <w:tc>
          <w:tcPr>
            <w:tcW w:w="1558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Бег</w:t>
            </w:r>
          </w:p>
        </w:tc>
        <w:tc>
          <w:tcPr>
            <w:tcW w:w="1841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Оздоровительная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1555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Равновесие</w:t>
            </w:r>
          </w:p>
        </w:tc>
        <w:tc>
          <w:tcPr>
            <w:tcW w:w="1979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Ползание,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подлезание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пролезание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лазанье</w:t>
            </w:r>
          </w:p>
        </w:tc>
        <w:tc>
          <w:tcPr>
            <w:tcW w:w="2050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Прыжки,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катание,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бросание,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прокатывание</w:t>
            </w:r>
          </w:p>
        </w:tc>
        <w:tc>
          <w:tcPr>
            <w:tcW w:w="1412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Игры</w:t>
            </w:r>
          </w:p>
        </w:tc>
      </w:tr>
      <w:tr w:rsidR="00D4510D" w:rsidRPr="00B11CD5" w:rsidTr="00D4510D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февраль</w:t>
            </w: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1 неделя</w:t>
            </w:r>
          </w:p>
        </w:tc>
        <w:tc>
          <w:tcPr>
            <w:tcW w:w="164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«Паровоз наш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едет быстро»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друг за другом;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с изменением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направления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движения;</w:t>
            </w:r>
          </w:p>
          <w:p w:rsidR="00D4510D" w:rsidRDefault="00BE073E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змейкой</w:t>
            </w:r>
          </w:p>
        </w:tc>
        <w:tc>
          <w:tcPr>
            <w:tcW w:w="1558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обычный бег;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 xml:space="preserve">с </w:t>
            </w:r>
            <w:proofErr w:type="spellStart"/>
            <w:r w:rsidR="00E93043">
              <w:rPr>
                <w:rFonts w:ascii="Times New Roman" w:hAnsi="Times New Roman" w:cs="Times New Roman"/>
                <w:lang w:val="ru-RU" w:bidi="ar-SA"/>
              </w:rPr>
              <w:t>захлестом</w:t>
            </w:r>
            <w:proofErr w:type="spellEnd"/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841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палкой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 Ходьба по канату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прямо и боком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в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обруч.</w:t>
            </w:r>
          </w:p>
        </w:tc>
        <w:tc>
          <w:tcPr>
            <w:tcW w:w="2050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через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канат справа 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слева на двух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ногах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.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«Найди свое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депо»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«Надуй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шарик»</w:t>
            </w:r>
          </w:p>
        </w:tc>
      </w:tr>
      <w:tr w:rsidR="00D4510D" w:rsidRPr="00E93043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2 неделя</w:t>
            </w:r>
          </w:p>
        </w:tc>
        <w:tc>
          <w:tcPr>
            <w:tcW w:w="164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Морское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царство»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 w:rsidR="00E93043"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по ребристой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доске;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по камешкам;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по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массирующим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коврикам;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бег по кругу</w:t>
            </w:r>
          </w:p>
          <w:p w:rsidR="00E93043" w:rsidRDefault="00BE073E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E93043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E93043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колен;</w:t>
            </w:r>
          </w:p>
        </w:tc>
        <w:tc>
          <w:tcPr>
            <w:tcW w:w="1841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без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</w:t>
            </w:r>
          </w:p>
          <w:p w:rsidR="00D4510D" w:rsidRDefault="00D4510D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и спуск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наклонной доске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в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трюм</w:t>
            </w:r>
          </w:p>
          <w:p w:rsidR="00D4510D" w:rsidRDefault="00E93043" w:rsidP="00E93043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( в обруч)</w:t>
            </w:r>
          </w:p>
        </w:tc>
        <w:tc>
          <w:tcPr>
            <w:tcW w:w="2050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Бросание 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ловля мяча</w:t>
            </w:r>
          </w:p>
          <w:p w:rsidR="00D4510D" w:rsidRPr="00E93043" w:rsidRDefault="00D4510D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«Моряки и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акула»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«Буря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D4510D" w:rsidRP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стакане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3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неделя</w:t>
            </w:r>
          </w:p>
        </w:tc>
        <w:tc>
          <w:tcPr>
            <w:tcW w:w="1642" w:type="dxa"/>
          </w:tcPr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«Остров</w:t>
            </w:r>
          </w:p>
          <w:p w:rsidR="00E93043" w:rsidRDefault="00E93043" w:rsidP="00E9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здоровья»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носках</w:t>
            </w:r>
          </w:p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пятках;</w:t>
            </w:r>
          </w:p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по дорожкам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здоровья;</w:t>
            </w:r>
          </w:p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 xml:space="preserve">с </w:t>
            </w:r>
            <w:proofErr w:type="spellStart"/>
            <w:r w:rsidR="00281621">
              <w:rPr>
                <w:rFonts w:ascii="Times New Roman" w:hAnsi="Times New Roman" w:cs="Times New Roman"/>
                <w:lang w:val="ru-RU" w:bidi="ar-SA"/>
              </w:rPr>
              <w:t>восстановле</w:t>
            </w:r>
            <w:proofErr w:type="spellEnd"/>
            <w:r w:rsidR="00281621"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дыхания;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бег по кругу</w:t>
            </w:r>
          </w:p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шагом;</w:t>
            </w:r>
          </w:p>
        </w:tc>
        <w:tc>
          <w:tcPr>
            <w:tcW w:w="1841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мячом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Релаксация»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«Ровная спина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через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пенёчки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высоким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колен (высота 10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-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пластунски</w:t>
            </w:r>
            <w:proofErr w:type="spellEnd"/>
          </w:p>
        </w:tc>
        <w:tc>
          <w:tcPr>
            <w:tcW w:w="2050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Прокатывание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мяча «Прокати и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догони»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Прямые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спинки»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4 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Мой веселый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звонкий мяч»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по следам;</w:t>
            </w:r>
          </w:p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пятках;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281621" w:rsidRDefault="00BE073E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бег в колонне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 одному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змейкой;</w:t>
            </w:r>
          </w:p>
          <w:p w:rsidR="00D4510D" w:rsidRDefault="001F3E8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врассыпную;</w:t>
            </w:r>
          </w:p>
        </w:tc>
        <w:tc>
          <w:tcPr>
            <w:tcW w:w="1841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мячом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Массаж стоп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«Поиграем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ножками»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 по следам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 сохранением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правильной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осанки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четвереньках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толканием мяча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 дугу</w:t>
            </w:r>
          </w:p>
        </w:tc>
        <w:tc>
          <w:tcPr>
            <w:tcW w:w="2050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Бросание и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ловля мяча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«Веселый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мяч»</w:t>
            </w:r>
          </w:p>
        </w:tc>
      </w:tr>
    </w:tbl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p w:rsidR="00D4510D" w:rsidRPr="0083694D" w:rsidRDefault="00D4510D" w:rsidP="00D4510D">
      <w:pPr>
        <w:jc w:val="center"/>
        <w:rPr>
          <w:b/>
          <w:lang w:val="ru-RU"/>
        </w:rPr>
      </w:pPr>
    </w:p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499"/>
        <w:gridCol w:w="509"/>
        <w:gridCol w:w="1512"/>
        <w:gridCol w:w="1573"/>
        <w:gridCol w:w="1678"/>
        <w:gridCol w:w="1913"/>
        <w:gridCol w:w="1922"/>
        <w:gridCol w:w="1824"/>
        <w:gridCol w:w="1781"/>
        <w:gridCol w:w="1575"/>
      </w:tblGrid>
      <w:tr w:rsidR="00281621" w:rsidTr="00D4510D">
        <w:trPr>
          <w:cantSplit/>
          <w:trHeight w:val="1134"/>
        </w:trPr>
        <w:tc>
          <w:tcPr>
            <w:tcW w:w="499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Месяц</w:t>
            </w:r>
          </w:p>
        </w:tc>
        <w:tc>
          <w:tcPr>
            <w:tcW w:w="555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Мотивация </w:t>
            </w:r>
          </w:p>
        </w:tc>
        <w:tc>
          <w:tcPr>
            <w:tcW w:w="1695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Ходьба </w:t>
            </w:r>
          </w:p>
        </w:tc>
        <w:tc>
          <w:tcPr>
            <w:tcW w:w="1558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Бег</w:t>
            </w:r>
          </w:p>
        </w:tc>
        <w:tc>
          <w:tcPr>
            <w:tcW w:w="1841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Оздоровительная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1555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Равновесие</w:t>
            </w:r>
          </w:p>
        </w:tc>
        <w:tc>
          <w:tcPr>
            <w:tcW w:w="1979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Ползание,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подлезание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пролезание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лазанье</w:t>
            </w:r>
          </w:p>
        </w:tc>
        <w:tc>
          <w:tcPr>
            <w:tcW w:w="2050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Прыжки,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катание,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бросание,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прокатывание</w:t>
            </w:r>
          </w:p>
        </w:tc>
        <w:tc>
          <w:tcPr>
            <w:tcW w:w="1412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Игры</w:t>
            </w:r>
          </w:p>
        </w:tc>
      </w:tr>
      <w:tr w:rsidR="00281621" w:rsidTr="00D4510D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март</w:t>
            </w: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1 неделя</w:t>
            </w:r>
          </w:p>
        </w:tc>
        <w:tc>
          <w:tcPr>
            <w:tcW w:w="164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«Волшебные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игрушки»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ходьба обычная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со сменой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направления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движения;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пятках;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по ребристой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доске;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легкий бег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841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погремушками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шагом по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нижней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планке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стенки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наклонной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доске</w:t>
            </w:r>
          </w:p>
        </w:tc>
        <w:tc>
          <w:tcPr>
            <w:tcW w:w="2050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из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обруча в обруч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«Соберем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погремушки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оркестр»</w:t>
            </w:r>
          </w:p>
        </w:tc>
      </w:tr>
      <w:tr w:rsidR="00281621" w:rsidRPr="00281621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2 неделя</w:t>
            </w:r>
          </w:p>
        </w:tc>
        <w:tc>
          <w:tcPr>
            <w:tcW w:w="164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«Дружные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ребята»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пятках;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внешней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стороне стопы;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легкий бег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бег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</w:t>
            </w:r>
          </w:p>
        </w:tc>
        <w:tc>
          <w:tcPr>
            <w:tcW w:w="1841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веревкой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Релаксация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«Осанка»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 боком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 по шнуру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животе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скамейке</w:t>
            </w:r>
          </w:p>
        </w:tc>
        <w:tc>
          <w:tcPr>
            <w:tcW w:w="2050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еребрасывание</w:t>
            </w:r>
            <w:proofErr w:type="spell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мяча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через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веревку двумя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руками от груди</w:t>
            </w:r>
          </w:p>
          <w:p w:rsidR="00D4510D" w:rsidRPr="00281621" w:rsidRDefault="00D4510D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«Веселые</w:t>
            </w:r>
          </w:p>
          <w:p w:rsidR="00D4510D" w:rsidRP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ребята»</w:t>
            </w:r>
          </w:p>
        </w:tc>
      </w:tr>
      <w:tr w:rsidR="00281621" w:rsidTr="00D4510D">
        <w:trPr>
          <w:cantSplit/>
          <w:trHeight w:val="1134"/>
        </w:trPr>
        <w:tc>
          <w:tcPr>
            <w:tcW w:w="499" w:type="dxa"/>
            <w:vMerge w:val="restart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3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неделя</w:t>
            </w:r>
          </w:p>
        </w:tc>
        <w:tc>
          <w:tcPr>
            <w:tcW w:w="164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«Озорные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медвежата»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внешней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стороне стопы;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 ног;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легкий бег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друг за другом</w:t>
            </w:r>
          </w:p>
        </w:tc>
        <w:tc>
          <w:tcPr>
            <w:tcW w:w="1841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палкой.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Оздоровительный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массаж.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ребристой доске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под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дугу</w:t>
            </w:r>
          </w:p>
        </w:tc>
        <w:tc>
          <w:tcPr>
            <w:tcW w:w="2050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Катание мяча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прямой линии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D4510D" w:rsidRDefault="00281621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«Медведь»</w:t>
            </w:r>
          </w:p>
        </w:tc>
      </w:tr>
      <w:tr w:rsidR="00281621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4 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здоровыми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хотим»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(итоговое)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Segoe UI Symbol"/>
                <w:sz w:val="24"/>
                <w:szCs w:val="24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sz w:val="24"/>
                <w:szCs w:val="24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обычная,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Segoe UI Symbol"/>
                <w:sz w:val="24"/>
                <w:szCs w:val="24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sz w:val="24"/>
                <w:szCs w:val="24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приставным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шагом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сторону, вперед,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назад,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Segoe UI Symbol"/>
                <w:sz w:val="24"/>
                <w:szCs w:val="24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sz w:val="24"/>
                <w:szCs w:val="24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носках,</w:t>
            </w:r>
          </w:p>
          <w:p w:rsidR="00D4510D" w:rsidRDefault="001F3E8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sz w:val="24"/>
                <w:szCs w:val="24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sz w:val="24"/>
                <w:szCs w:val="24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пятках</w:t>
            </w:r>
          </w:p>
        </w:tc>
        <w:tc>
          <w:tcPr>
            <w:tcW w:w="1558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бег в </w:t>
            </w:r>
            <w:proofErr w:type="gramStart"/>
            <w:r w:rsidR="0028162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разных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направлениях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 ловлей и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увертыванием</w:t>
            </w:r>
            <w:proofErr w:type="spellEnd"/>
          </w:p>
        </w:tc>
        <w:tc>
          <w:tcPr>
            <w:tcW w:w="1841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Упражнения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 обручем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комбинированной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дорожке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скамейке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ладонях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и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коленях</w:t>
            </w:r>
            <w:proofErr w:type="gramEnd"/>
          </w:p>
        </w:tc>
        <w:tc>
          <w:tcPr>
            <w:tcW w:w="2050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Прыжки вверх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доставанием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предмета.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Бросание и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ловля мяча.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D4510D" w:rsidRDefault="00281621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«Мышеловка»</w:t>
            </w:r>
          </w:p>
        </w:tc>
      </w:tr>
    </w:tbl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498"/>
        <w:gridCol w:w="540"/>
        <w:gridCol w:w="1584"/>
        <w:gridCol w:w="1630"/>
        <w:gridCol w:w="1521"/>
        <w:gridCol w:w="1830"/>
        <w:gridCol w:w="1731"/>
        <w:gridCol w:w="1870"/>
        <w:gridCol w:w="1979"/>
        <w:gridCol w:w="1603"/>
      </w:tblGrid>
      <w:tr w:rsidR="00D4510D" w:rsidTr="00D4510D">
        <w:trPr>
          <w:cantSplit/>
          <w:trHeight w:val="1134"/>
        </w:trPr>
        <w:tc>
          <w:tcPr>
            <w:tcW w:w="499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Мотивация </w:t>
            </w:r>
          </w:p>
        </w:tc>
        <w:tc>
          <w:tcPr>
            <w:tcW w:w="1695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Ходьба </w:t>
            </w:r>
          </w:p>
        </w:tc>
        <w:tc>
          <w:tcPr>
            <w:tcW w:w="1558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Бег</w:t>
            </w:r>
          </w:p>
        </w:tc>
        <w:tc>
          <w:tcPr>
            <w:tcW w:w="1841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Оздоровительная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1555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Равновесие</w:t>
            </w:r>
          </w:p>
        </w:tc>
        <w:tc>
          <w:tcPr>
            <w:tcW w:w="1979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Ползание,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подлезание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пролезание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лазанье</w:t>
            </w:r>
          </w:p>
        </w:tc>
        <w:tc>
          <w:tcPr>
            <w:tcW w:w="2050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Прыжки,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катание,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бросание,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прокатывание</w:t>
            </w:r>
          </w:p>
        </w:tc>
        <w:tc>
          <w:tcPr>
            <w:tcW w:w="1412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Игры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апрель</w:t>
            </w: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1 неделя</w:t>
            </w:r>
          </w:p>
        </w:tc>
        <w:tc>
          <w:tcPr>
            <w:tcW w:w="164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«В космос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полететь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готовы? Значит,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будем все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здоровы!»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пятках;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месте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врассыпную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легкий бег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вокруг макета</w:t>
            </w:r>
          </w:p>
        </w:tc>
        <w:tc>
          <w:tcPr>
            <w:tcW w:w="1841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гантелями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внезапной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остановкой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в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обруч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четвереньках</w:t>
            </w:r>
            <w:proofErr w:type="gramEnd"/>
          </w:p>
        </w:tc>
        <w:tc>
          <w:tcPr>
            <w:tcW w:w="2050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из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обруча в обруч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D4510D" w:rsidRDefault="00281621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«Космонавты»</w:t>
            </w:r>
          </w:p>
        </w:tc>
      </w:tr>
      <w:tr w:rsidR="00D4510D" w:rsidRPr="00B11CD5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2 неделя</w:t>
            </w:r>
          </w:p>
        </w:tc>
        <w:tc>
          <w:tcPr>
            <w:tcW w:w="164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«Весеннее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солнышко»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 пятках;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наружной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стороне стопы;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с хлопками;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бег обычный;</w:t>
            </w:r>
          </w:p>
          <w:p w:rsidR="00D4510D" w:rsidRDefault="001F3E8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змейкой;</w:t>
            </w:r>
          </w:p>
        </w:tc>
        <w:tc>
          <w:tcPr>
            <w:tcW w:w="1841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длинными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лентами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 с мячом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доске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Влезание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наклонную</w:t>
            </w:r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лесенку</w:t>
            </w:r>
          </w:p>
        </w:tc>
        <w:tc>
          <w:tcPr>
            <w:tcW w:w="2050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Бросание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мешочка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через</w:t>
            </w:r>
            <w:proofErr w:type="gramEnd"/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веревку.</w:t>
            </w:r>
          </w:p>
          <w:p w:rsidR="00D4510D" w:rsidRPr="007E5760" w:rsidRDefault="00D4510D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бери ленту»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«Найди и</w:t>
            </w:r>
          </w:p>
          <w:p w:rsidR="00D4510D" w:rsidRPr="00DC0474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промолчи»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3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неделя</w:t>
            </w:r>
          </w:p>
        </w:tc>
        <w:tc>
          <w:tcPr>
            <w:tcW w:w="1642" w:type="dxa"/>
          </w:tcPr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«Учимся быть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здоровыми и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красивыми»</w:t>
            </w:r>
          </w:p>
          <w:p w:rsidR="00D4510D" w:rsidRDefault="00D4510D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ходьба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с разным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положением рук;</w:t>
            </w:r>
          </w:p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змейкой;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281621" w:rsidRDefault="001F3E8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281621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281621">
              <w:rPr>
                <w:rFonts w:ascii="Times New Roman" w:hAnsi="Times New Roman" w:cs="Times New Roman"/>
                <w:lang w:val="ru-RU" w:bidi="ar-SA"/>
              </w:rPr>
              <w:t>бег с одной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стороны</w:t>
            </w:r>
          </w:p>
          <w:p w:rsidR="00281621" w:rsidRDefault="00281621" w:rsidP="0028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площадки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D4510D" w:rsidRDefault="00281621" w:rsidP="00281621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другую</w:t>
            </w:r>
          </w:p>
        </w:tc>
        <w:tc>
          <w:tcPr>
            <w:tcW w:w="1841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без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Танцевальные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движения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кирпичикам»;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Влезание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наклонную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лесенку</w:t>
            </w:r>
          </w:p>
        </w:tc>
        <w:tc>
          <w:tcPr>
            <w:tcW w:w="2050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Ловля мяча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брошенного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воспитателем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«Кошка и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котята»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4 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«Веселый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зоопарк»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обычная;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на внешней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стороне стопы;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легкий бег;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широким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шагом;</w:t>
            </w:r>
          </w:p>
        </w:tc>
        <w:tc>
          <w:tcPr>
            <w:tcW w:w="1841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без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предметов.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Мимическая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гимнастика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 по кругу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со сменой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направления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движения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под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дугу</w:t>
            </w:r>
          </w:p>
        </w:tc>
        <w:tc>
          <w:tcPr>
            <w:tcW w:w="2050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Подпрыгивание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в высоту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доставанием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предмета.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«У медведя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бору»</w:t>
            </w:r>
          </w:p>
        </w:tc>
      </w:tr>
    </w:tbl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p w:rsidR="00D4510D" w:rsidRPr="0083694D" w:rsidRDefault="00D4510D" w:rsidP="00D4510D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499"/>
        <w:gridCol w:w="555"/>
        <w:gridCol w:w="1642"/>
        <w:gridCol w:w="1695"/>
        <w:gridCol w:w="1558"/>
        <w:gridCol w:w="1841"/>
        <w:gridCol w:w="1555"/>
        <w:gridCol w:w="1979"/>
        <w:gridCol w:w="2050"/>
        <w:gridCol w:w="1412"/>
      </w:tblGrid>
      <w:tr w:rsidR="00D4510D" w:rsidTr="00D4510D">
        <w:trPr>
          <w:cantSplit/>
          <w:trHeight w:val="1134"/>
        </w:trPr>
        <w:tc>
          <w:tcPr>
            <w:tcW w:w="499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Месяц</w:t>
            </w:r>
          </w:p>
        </w:tc>
        <w:tc>
          <w:tcPr>
            <w:tcW w:w="555" w:type="dxa"/>
            <w:textDirection w:val="btLr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Мотивация </w:t>
            </w:r>
          </w:p>
        </w:tc>
        <w:tc>
          <w:tcPr>
            <w:tcW w:w="1695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 xml:space="preserve">Ходьба </w:t>
            </w:r>
          </w:p>
        </w:tc>
        <w:tc>
          <w:tcPr>
            <w:tcW w:w="1558" w:type="dxa"/>
          </w:tcPr>
          <w:p w:rsidR="00D4510D" w:rsidRPr="00E81734" w:rsidRDefault="00D4510D" w:rsidP="00D4510D">
            <w:pPr>
              <w:rPr>
                <w:b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Бег</w:t>
            </w:r>
          </w:p>
        </w:tc>
        <w:tc>
          <w:tcPr>
            <w:tcW w:w="1841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Оздоровительная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1555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Равновесие</w:t>
            </w:r>
          </w:p>
        </w:tc>
        <w:tc>
          <w:tcPr>
            <w:tcW w:w="1979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Ползание,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подлезание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proofErr w:type="spellStart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пролезание</w:t>
            </w:r>
            <w:proofErr w:type="spellEnd"/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лазанье</w:t>
            </w:r>
          </w:p>
        </w:tc>
        <w:tc>
          <w:tcPr>
            <w:tcW w:w="2050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Прыжки,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метание,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катание,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бросание,</w:t>
            </w:r>
          </w:p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прокатывание</w:t>
            </w:r>
          </w:p>
        </w:tc>
        <w:tc>
          <w:tcPr>
            <w:tcW w:w="1412" w:type="dxa"/>
          </w:tcPr>
          <w:p w:rsidR="00D4510D" w:rsidRPr="00E81734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817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 w:bidi="ar-SA"/>
              </w:rPr>
              <w:t>Игры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май</w:t>
            </w: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1 неделя</w:t>
            </w:r>
          </w:p>
        </w:tc>
        <w:tc>
          <w:tcPr>
            <w:tcW w:w="164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«Приключения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Буратино»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на носках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на пятках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с разным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положением рук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с ускорением и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замедлением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боковой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галоп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бег спиной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вперед</w:t>
            </w:r>
          </w:p>
          <w:p w:rsidR="00D4510D" w:rsidRDefault="001F3E81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обычный</w:t>
            </w:r>
          </w:p>
        </w:tc>
        <w:tc>
          <w:tcPr>
            <w:tcW w:w="1841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флажками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Ходьба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 по веревке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гимнастической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скамейке (на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ладонях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и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коленях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</w:tc>
        <w:tc>
          <w:tcPr>
            <w:tcW w:w="2050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Метание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мешочков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круг.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«Догони,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убеги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autoSpaceDE w:val="0"/>
              <w:autoSpaceDN w:val="0"/>
              <w:adjustRightInd w:val="0"/>
              <w:ind w:left="113" w:right="113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2 неделя</w:t>
            </w:r>
          </w:p>
        </w:tc>
        <w:tc>
          <w:tcPr>
            <w:tcW w:w="164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«Цветочное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царство»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подни-манием</w:t>
            </w:r>
            <w:proofErr w:type="spellEnd"/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колен;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приставным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шагом;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 xml:space="preserve">в </w:t>
            </w:r>
            <w:proofErr w:type="spellStart"/>
            <w:r w:rsidR="00033EC7">
              <w:rPr>
                <w:rFonts w:ascii="Times New Roman" w:hAnsi="Times New Roman" w:cs="Times New Roman"/>
                <w:lang w:val="ru-RU" w:bidi="ar-SA"/>
              </w:rPr>
              <w:t>полуприседе</w:t>
            </w:r>
            <w:proofErr w:type="spellEnd"/>
            <w:r w:rsidR="00033EC7">
              <w:rPr>
                <w:rFonts w:ascii="Times New Roman" w:hAnsi="Times New Roman" w:cs="Times New Roman"/>
                <w:lang w:val="ru-RU" w:bidi="ar-SA"/>
              </w:rPr>
              <w:t>;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на наружных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сводах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стоп;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обычный бег</w:t>
            </w:r>
          </w:p>
          <w:p w:rsidR="00D4510D" w:rsidRDefault="001F3E81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врассыпную</w:t>
            </w:r>
          </w:p>
        </w:tc>
        <w:tc>
          <w:tcPr>
            <w:tcW w:w="1841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разными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предметами.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Релаксация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массажным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дорожкам;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под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дугу, не касаясь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руками пола</w:t>
            </w:r>
          </w:p>
        </w:tc>
        <w:tc>
          <w:tcPr>
            <w:tcW w:w="2050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Бросание мячей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из-за головы</w:t>
            </w:r>
          </w:p>
          <w:p w:rsidR="00D4510D" w:rsidRPr="007E5760" w:rsidRDefault="00D4510D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4510D" w:rsidRPr="007E5760" w:rsidRDefault="00033EC7" w:rsidP="00D4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«Стрекоза»</w:t>
            </w:r>
          </w:p>
        </w:tc>
      </w:tr>
      <w:tr w:rsidR="00D4510D" w:rsidTr="00D4510D">
        <w:trPr>
          <w:cantSplit/>
          <w:trHeight w:val="1134"/>
        </w:trPr>
        <w:tc>
          <w:tcPr>
            <w:tcW w:w="499" w:type="dxa"/>
            <w:vMerge w:val="restart"/>
          </w:tcPr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D4510D" w:rsidRDefault="00D4510D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>3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неделя</w:t>
            </w:r>
          </w:p>
        </w:tc>
        <w:tc>
          <w:tcPr>
            <w:tcW w:w="164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«Со спортом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дружить –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здоровыми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быть!»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 xml:space="preserve">с мешочком </w:t>
            </w:r>
            <w:proofErr w:type="gramStart"/>
            <w:r w:rsidR="00033EC7"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голове;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по дорожкам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здоровья;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на носках;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с высоким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подниманием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колен;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 xml:space="preserve">бег друг </w:t>
            </w:r>
            <w:proofErr w:type="gramStart"/>
            <w:r w:rsidR="00033EC7">
              <w:rPr>
                <w:rFonts w:ascii="Times New Roman" w:hAnsi="Times New Roman" w:cs="Times New Roman"/>
                <w:lang w:val="ru-RU" w:bidi="ar-SA"/>
              </w:rPr>
              <w:t>за</w:t>
            </w:r>
            <w:proofErr w:type="gramEnd"/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другом</w:t>
            </w:r>
          </w:p>
        </w:tc>
        <w:tc>
          <w:tcPr>
            <w:tcW w:w="1841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пражнения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с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мячом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5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наклонной доске.</w:t>
            </w:r>
          </w:p>
          <w:p w:rsidR="00D4510D" w:rsidRDefault="00D4510D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979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под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дуги</w:t>
            </w:r>
          </w:p>
        </w:tc>
        <w:tc>
          <w:tcPr>
            <w:tcW w:w="2050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Прыжки вверх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зажатым мячом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между коленями</w:t>
            </w:r>
          </w:p>
          <w:p w:rsidR="00D4510D" w:rsidRDefault="00D4510D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«Кошка и</w:t>
            </w:r>
          </w:p>
          <w:p w:rsidR="00D4510D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мышата»</w:t>
            </w:r>
          </w:p>
        </w:tc>
      </w:tr>
      <w:tr w:rsidR="00033EC7" w:rsidTr="00033EC7">
        <w:trPr>
          <w:cantSplit/>
          <w:trHeight w:val="1134"/>
        </w:trPr>
        <w:tc>
          <w:tcPr>
            <w:tcW w:w="499" w:type="dxa"/>
            <w:vMerge/>
          </w:tcPr>
          <w:p w:rsidR="00033EC7" w:rsidRDefault="00033EC7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033EC7" w:rsidRDefault="00033EC7" w:rsidP="00D4510D">
            <w:pPr>
              <w:ind w:left="113" w:right="113"/>
            </w:pPr>
            <w:r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4 </w:t>
            </w:r>
            <w:r w:rsidRPr="00755A77">
              <w:rPr>
                <w:rFonts w:ascii="Times New Roman" w:hAnsi="Times New Roman" w:cs="Times New Roman"/>
                <w:i/>
                <w:iCs/>
                <w:lang w:val="ru-RU" w:bidi="ar-SA"/>
              </w:rPr>
              <w:t>неделя</w:t>
            </w:r>
          </w:p>
        </w:tc>
        <w:tc>
          <w:tcPr>
            <w:tcW w:w="164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«Расшумелась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детвора»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(итоговое)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695" w:type="dxa"/>
          </w:tcPr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обычная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на наружных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сводах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стоп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на носках</w:t>
            </w:r>
          </w:p>
          <w:p w:rsidR="00033EC7" w:rsidRDefault="001F3E81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на пятках</w:t>
            </w:r>
          </w:p>
          <w:p w:rsidR="00033EC7" w:rsidRDefault="00033EC7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558" w:type="dxa"/>
          </w:tcPr>
          <w:p w:rsidR="00033EC7" w:rsidRDefault="001F3E81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cs="Segoe UI Symbol"/>
                <w:lang w:val="ru-RU" w:bidi="ar-SA"/>
              </w:rPr>
              <w:t>-</w:t>
            </w:r>
            <w:r w:rsidR="00033EC7">
              <w:rPr>
                <w:rFonts w:ascii="Segoe UI Symbol" w:hAnsi="Segoe UI Symbol" w:cs="Segoe UI Symbol"/>
                <w:lang w:val="ru-RU" w:bidi="ar-SA"/>
              </w:rPr>
              <w:t xml:space="preserve"> </w:t>
            </w:r>
            <w:r w:rsidR="00033EC7">
              <w:rPr>
                <w:rFonts w:ascii="Times New Roman" w:hAnsi="Times New Roman" w:cs="Times New Roman"/>
                <w:lang w:val="ru-RU" w:bidi="ar-SA"/>
              </w:rPr>
              <w:t>обычный</w:t>
            </w:r>
          </w:p>
        </w:tc>
        <w:tc>
          <w:tcPr>
            <w:tcW w:w="1841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Упражнения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 мешочком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5584" w:type="dxa"/>
            <w:gridSpan w:val="3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плантографии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</w:p>
          <w:p w:rsidR="00033EC7" w:rsidRDefault="00033EC7" w:rsidP="00D4510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12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«Через кочки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 пенёчки»</w:t>
            </w:r>
          </w:p>
        </w:tc>
      </w:tr>
    </w:tbl>
    <w:p w:rsidR="00D4510D" w:rsidRPr="00033EC7" w:rsidRDefault="00D4510D" w:rsidP="00033EC7">
      <w:pPr>
        <w:autoSpaceDE w:val="0"/>
        <w:autoSpaceDN w:val="0"/>
        <w:adjustRightInd w:val="0"/>
        <w:spacing w:after="0" w:line="240" w:lineRule="auto"/>
        <w:jc w:val="center"/>
        <w:rPr>
          <w:b/>
          <w:lang w:val="ru-RU"/>
        </w:rPr>
      </w:pP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5C609E" w:rsidRDefault="005C609E" w:rsidP="0003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033EC7" w:rsidRPr="00033EC7" w:rsidRDefault="00033EC7" w:rsidP="0003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033EC7">
        <w:rPr>
          <w:rFonts w:ascii="Times New Roman" w:hAnsi="Times New Roman" w:cs="Times New Roman"/>
          <w:b/>
          <w:sz w:val="24"/>
          <w:szCs w:val="24"/>
          <w:lang w:val="ru-RU" w:bidi="ar-SA"/>
        </w:rPr>
        <w:lastRenderedPageBreak/>
        <w:t>VI. Методическое обеспечение программы.</w:t>
      </w:r>
    </w:p>
    <w:p w:rsidR="00033EC7" w:rsidRPr="000F7BFF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0F7BFF">
        <w:rPr>
          <w:rFonts w:ascii="Times New Roman" w:hAnsi="Times New Roman" w:cs="Times New Roman"/>
          <w:b/>
          <w:sz w:val="24"/>
          <w:szCs w:val="24"/>
          <w:lang w:val="ru-RU" w:bidi="ar-SA"/>
        </w:rPr>
        <w:t>6.1.Описание основных методов обучения.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В процессе проведения занятий используются разнообразные методы обучения и воспитания: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Метод – система действий педагога в процессе обучения движениям в зависимости от содержания учебного процесса, конкретных задач и</w:t>
      </w:r>
    </w:p>
    <w:p w:rsidR="0083694D" w:rsidRDefault="00033EC7" w:rsidP="00033EC7">
      <w:pPr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условий обучения.</w:t>
      </w:r>
    </w:p>
    <w:tbl>
      <w:tblPr>
        <w:tblStyle w:val="af4"/>
        <w:tblW w:w="0" w:type="auto"/>
        <w:tblLook w:val="04A0"/>
      </w:tblPr>
      <w:tblGrid>
        <w:gridCol w:w="1814"/>
        <w:gridCol w:w="8142"/>
        <w:gridCol w:w="4830"/>
      </w:tblGrid>
      <w:tr w:rsidR="00033EC7" w:rsidTr="00033EC7">
        <w:tc>
          <w:tcPr>
            <w:tcW w:w="1673" w:type="dxa"/>
          </w:tcPr>
          <w:p w:rsidR="00033EC7" w:rsidRPr="001F3E81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bidi="ar-SA"/>
              </w:rPr>
            </w:pPr>
            <w:r w:rsidRPr="001F3E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bidi="ar-SA"/>
              </w:rPr>
              <w:t>Методы</w:t>
            </w:r>
          </w:p>
          <w:p w:rsidR="00033EC7" w:rsidRPr="001F3E81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bidi="ar-SA"/>
              </w:rPr>
            </w:pPr>
            <w:r w:rsidRPr="001F3E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bidi="ar-SA"/>
              </w:rPr>
              <w:t>обучения</w:t>
            </w:r>
          </w:p>
          <w:p w:rsidR="00033EC7" w:rsidRPr="001F3E81" w:rsidRDefault="00033EC7" w:rsidP="00033EC7">
            <w:pPr>
              <w:rPr>
                <w:b/>
                <w:lang w:val="ru-RU"/>
              </w:rPr>
            </w:pPr>
          </w:p>
        </w:tc>
        <w:tc>
          <w:tcPr>
            <w:tcW w:w="8234" w:type="dxa"/>
          </w:tcPr>
          <w:p w:rsidR="00033EC7" w:rsidRPr="001F3E81" w:rsidRDefault="00033EC7" w:rsidP="00033EC7">
            <w:pPr>
              <w:rPr>
                <w:b/>
                <w:lang w:val="ru-RU"/>
              </w:rPr>
            </w:pPr>
            <w:r w:rsidRPr="001F3E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bidi="ar-SA"/>
              </w:rPr>
              <w:t>Приемы, как части метода, дополняющие и конкретизирующие его</w:t>
            </w:r>
          </w:p>
        </w:tc>
        <w:tc>
          <w:tcPr>
            <w:tcW w:w="4879" w:type="dxa"/>
          </w:tcPr>
          <w:p w:rsidR="00033EC7" w:rsidRPr="001F3E81" w:rsidRDefault="00033EC7" w:rsidP="00033EC7">
            <w:pPr>
              <w:rPr>
                <w:b/>
                <w:lang w:val="ru-RU"/>
              </w:rPr>
            </w:pPr>
            <w:r w:rsidRPr="001F3E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bidi="ar-SA"/>
              </w:rPr>
              <w:t>Цель</w:t>
            </w:r>
          </w:p>
        </w:tc>
      </w:tr>
      <w:tr w:rsidR="00033EC7" w:rsidRPr="00B11CD5" w:rsidTr="00033EC7">
        <w:tc>
          <w:tcPr>
            <w:tcW w:w="1673" w:type="dxa"/>
          </w:tcPr>
          <w:p w:rsidR="00033EC7" w:rsidRPr="001F3E81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1F3E8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Наглядный</w:t>
            </w:r>
          </w:p>
          <w:p w:rsidR="00033EC7" w:rsidRPr="001F3E81" w:rsidRDefault="00033EC7" w:rsidP="00033EC7">
            <w:pPr>
              <w:rPr>
                <w:b/>
                <w:lang w:val="ru-RU"/>
              </w:rPr>
            </w:pPr>
            <w:r w:rsidRPr="001F3E8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метод</w:t>
            </w:r>
          </w:p>
        </w:tc>
        <w:tc>
          <w:tcPr>
            <w:tcW w:w="8234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Наглядно – зрительные приемы: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показ физических упражнений;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использование наглядных пособий (использование фотографий,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таблиц и т.д.);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имитация (подражание);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зрительные ориентиры (предметы, разметка поля);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 Наглядн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слуховые приемы (музыка, песни).</w:t>
            </w:r>
          </w:p>
          <w:p w:rsidR="00033EC7" w:rsidRPr="001F3E81" w:rsidRDefault="00033EC7" w:rsidP="001F3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Тактильно – мышечные приемы (непосредственная помощь воспитателя).</w:t>
            </w:r>
          </w:p>
        </w:tc>
        <w:tc>
          <w:tcPr>
            <w:tcW w:w="4879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Создает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зрительное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слуховое, мышечное</w:t>
            </w:r>
          </w:p>
          <w:p w:rsidR="00033EC7" w:rsidRDefault="00033EC7" w:rsidP="00033EC7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представление о движении</w:t>
            </w:r>
          </w:p>
        </w:tc>
      </w:tr>
      <w:tr w:rsidR="00033EC7" w:rsidRPr="00B11CD5" w:rsidTr="00033EC7">
        <w:tc>
          <w:tcPr>
            <w:tcW w:w="1673" w:type="dxa"/>
          </w:tcPr>
          <w:p w:rsidR="00033EC7" w:rsidRPr="001F3E81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1F3E8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Словесный</w:t>
            </w:r>
          </w:p>
          <w:p w:rsidR="00033EC7" w:rsidRPr="001F3E81" w:rsidRDefault="00033EC7" w:rsidP="00033EC7">
            <w:pPr>
              <w:rPr>
                <w:b/>
                <w:lang w:val="ru-RU"/>
              </w:rPr>
            </w:pPr>
            <w:r w:rsidRPr="001F3E8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метод</w:t>
            </w:r>
          </w:p>
        </w:tc>
        <w:tc>
          <w:tcPr>
            <w:tcW w:w="8234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объяснение;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пояснение;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указание;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напоминание;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подача команд, распоряжений, сигналов;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вопросы к детям;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оценка;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образный сюжетный рассказ;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беседа;</w:t>
            </w:r>
          </w:p>
          <w:p w:rsidR="00033EC7" w:rsidRP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словесная инструкция;</w:t>
            </w:r>
          </w:p>
        </w:tc>
        <w:tc>
          <w:tcPr>
            <w:tcW w:w="4879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 сознанию детей, помогает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осмысленно поставить двигательную задачу,</w:t>
            </w:r>
          </w:p>
          <w:p w:rsidR="00033EC7" w:rsidRDefault="00033EC7" w:rsidP="00033EC7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раскрыть содержание и структуру движения.</w:t>
            </w:r>
          </w:p>
        </w:tc>
      </w:tr>
      <w:tr w:rsidR="00033EC7" w:rsidTr="00033EC7">
        <w:tc>
          <w:tcPr>
            <w:tcW w:w="1673" w:type="dxa"/>
          </w:tcPr>
          <w:p w:rsidR="00033EC7" w:rsidRPr="001F3E81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1F3E8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Практический</w:t>
            </w:r>
          </w:p>
          <w:p w:rsidR="00033EC7" w:rsidRPr="001F3E81" w:rsidRDefault="00033EC7" w:rsidP="00033EC7">
            <w:pPr>
              <w:rPr>
                <w:b/>
                <w:lang w:val="ru-RU"/>
              </w:rPr>
            </w:pPr>
            <w:r w:rsidRPr="001F3E8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метод</w:t>
            </w:r>
          </w:p>
        </w:tc>
        <w:tc>
          <w:tcPr>
            <w:tcW w:w="8234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повторение упражнений с изменениями и без изменений;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массаж;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проведение упражнений в соревновательной форме;</w:t>
            </w:r>
          </w:p>
          <w:p w:rsidR="00033EC7" w:rsidRDefault="00033EC7" w:rsidP="00033EC7">
            <w:pPr>
              <w:rPr>
                <w:b/>
                <w:lang w:val="ru-RU"/>
              </w:rPr>
            </w:pPr>
          </w:p>
        </w:tc>
        <w:tc>
          <w:tcPr>
            <w:tcW w:w="4879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Закрепляет на практике знания, умения и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навыки в основных движениях, способствует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созданию мышечных представлений о</w:t>
            </w:r>
          </w:p>
          <w:p w:rsidR="00033EC7" w:rsidRDefault="00033EC7" w:rsidP="00033EC7">
            <w:pPr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</w:tr>
      <w:tr w:rsidR="00033EC7" w:rsidRPr="00B11CD5" w:rsidTr="00033EC7">
        <w:tc>
          <w:tcPr>
            <w:tcW w:w="1673" w:type="dxa"/>
          </w:tcPr>
          <w:p w:rsidR="00033EC7" w:rsidRPr="001F3E81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1F3E8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Игровой</w:t>
            </w:r>
          </w:p>
          <w:p w:rsidR="00033EC7" w:rsidRPr="001F3E81" w:rsidRDefault="00033EC7" w:rsidP="00033EC7">
            <w:pPr>
              <w:rPr>
                <w:b/>
                <w:lang w:val="ru-RU"/>
              </w:rPr>
            </w:pPr>
            <w:r w:rsidRPr="001F3E8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метод</w:t>
            </w:r>
          </w:p>
        </w:tc>
        <w:tc>
          <w:tcPr>
            <w:tcW w:w="8234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проведение упражнений в игровой форме;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использование подвижных игр;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организация двигательной деятельности детей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игровым сюжетом;</w:t>
            </w:r>
          </w:p>
          <w:p w:rsidR="00033EC7" w:rsidRDefault="00033EC7" w:rsidP="00033EC7">
            <w:pPr>
              <w:rPr>
                <w:b/>
                <w:lang w:val="ru-RU"/>
              </w:rPr>
            </w:pPr>
          </w:p>
        </w:tc>
        <w:tc>
          <w:tcPr>
            <w:tcW w:w="4879" w:type="dxa"/>
          </w:tcPr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Способствует дальнейшему росту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физических</w:t>
            </w:r>
            <w:proofErr w:type="gramEnd"/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возможностей детей, усвоению более</w:t>
            </w:r>
          </w:p>
          <w:p w:rsidR="00033EC7" w:rsidRDefault="00033EC7" w:rsidP="0003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сложных двигательных действий, овладение</w:t>
            </w:r>
          </w:p>
          <w:p w:rsidR="00033EC7" w:rsidRDefault="00033EC7" w:rsidP="00033EC7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их техникой.</w:t>
            </w:r>
          </w:p>
        </w:tc>
      </w:tr>
    </w:tbl>
    <w:p w:rsidR="005C609E" w:rsidRDefault="005C609E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033EC7" w:rsidRP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033EC7">
        <w:rPr>
          <w:rFonts w:ascii="Times New Roman" w:hAnsi="Times New Roman" w:cs="Times New Roman"/>
          <w:b/>
          <w:sz w:val="24"/>
          <w:szCs w:val="24"/>
          <w:lang w:val="ru-RU" w:bidi="ar-SA"/>
        </w:rPr>
        <w:lastRenderedPageBreak/>
        <w:t>6.2. Методическое обеспечение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1.Программа допол</w:t>
      </w:r>
      <w:r w:rsidR="005C609E">
        <w:rPr>
          <w:rFonts w:ascii="Times New Roman" w:hAnsi="Times New Roman" w:cs="Times New Roman"/>
          <w:sz w:val="24"/>
          <w:szCs w:val="24"/>
          <w:lang w:val="ru-RU" w:bidi="ar-SA"/>
        </w:rPr>
        <w:t>нительного образования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2.Конспекты занятий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3.Картотека игр и упражнений по профилактике плоскостопия и нарушений осанки.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4.Консультации для родителей по профилактике и коррекции плоскостопия и нарушения осанки.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5. Методическая литература по профилактике и коррекции плоскостопия и нарушений осанки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6.Таблицы: «Упражнения для профилактики плоскостопия», «Правильная осанка», «Правильная посадка во время занятий», «Мышцы».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7. Наглядно-дидактические пособия: «Малыши - крепыши» (в двух частях), «Зимние виды спорта», «Летние виды спорта.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8. Демонстрационный материал: картинки Бабы Яги и Василисы Прекрасной.</w:t>
      </w:r>
    </w:p>
    <w:p w:rsidR="00033EC7" w:rsidRPr="005C609E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5C609E">
        <w:rPr>
          <w:rFonts w:ascii="Times New Roman" w:hAnsi="Times New Roman" w:cs="Times New Roman"/>
          <w:b/>
          <w:sz w:val="24"/>
          <w:szCs w:val="24"/>
          <w:lang w:val="ru-RU" w:bidi="ar-SA"/>
        </w:rPr>
        <w:t>6.3. Правила подбора оздоровительных и коррекционных упражнений при проведении занятий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Требование бережного отношения к состоянию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– двигательного аппарата ребенка необходимо учитывать при обучении технике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основных видов движений: ходьбе, беге, прыжков, метании и выполнении общеразвивающих упражнений. Методика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профилактико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–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коррекционных занятий предусматривает выполнение следующих правил.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Подбор и выполнение комплекса оздоровительной гимнастики, обучение основным видам движений должны реализовываться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proofErr w:type="gramEnd"/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щадящем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режиме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для шейного и поясничного отделов позвоночника. Этот режим предусматривает: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исключение упражнений, связанных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перезагибанием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в шейном отделе позвоночника в переднее – заднем направлении;</w:t>
      </w:r>
      <w:proofErr w:type="gramEnd"/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выполнение упражнений на развитие гибкости должно совершаться за счет медленных и плавных потягиваний; необходимо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избегать резких сгибаний и разгибаний в суставах верхних и нижних конечностей;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упражнения для туловища, связанные с наклонами, должны выполняться с соблюдением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фронтальной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>, сагиттальной и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горизонтальной плоскости.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Wingdings" w:hAnsi="Wingdings" w:cs="Wingdings"/>
          <w:sz w:val="24"/>
          <w:szCs w:val="24"/>
          <w:lang w:val="ru-RU" w:bidi="ar-SA"/>
        </w:rPr>
        <w:t>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для исключения гипоксии мозга следует избегать исходных положений, в которых возможна задержка дыхания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натуживание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>;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это в первую очередь касается упражнений на развитие силы.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Примером выполнения перечисленных правил могут служить наклоны головы в стороны: медленные наклоны головой в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правую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(левую)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сторону. Задержаться в этом положении на 30 сек. (от 3 до 5 глубоких дыхательных движений).</w:t>
      </w: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033EC7" w:rsidRDefault="00033EC7" w:rsidP="00033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033EC7" w:rsidRPr="000853DF" w:rsidRDefault="00033EC7" w:rsidP="0003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0853DF">
        <w:rPr>
          <w:rFonts w:ascii="Times New Roman" w:hAnsi="Times New Roman" w:cs="Times New Roman"/>
          <w:b/>
          <w:sz w:val="24"/>
          <w:szCs w:val="24"/>
          <w:lang w:val="ru-RU" w:bidi="ar-SA"/>
        </w:rPr>
        <w:t>VII.</w:t>
      </w:r>
      <w:r w:rsidR="005C609E">
        <w:rPr>
          <w:rFonts w:ascii="Times New Roman" w:hAnsi="Times New Roman" w:cs="Times New Roman"/>
          <w:b/>
          <w:sz w:val="24"/>
          <w:szCs w:val="24"/>
          <w:lang w:val="ru-RU" w:bidi="ar-SA"/>
        </w:rPr>
        <w:t xml:space="preserve"> </w:t>
      </w:r>
      <w:r w:rsidRPr="000853DF">
        <w:rPr>
          <w:rFonts w:ascii="Times New Roman" w:hAnsi="Times New Roman" w:cs="Times New Roman"/>
          <w:b/>
          <w:sz w:val="24"/>
          <w:szCs w:val="24"/>
          <w:lang w:val="ru-RU" w:bidi="ar-SA"/>
        </w:rPr>
        <w:t>Реализация программы</w:t>
      </w:r>
    </w:p>
    <w:p w:rsidR="000853DF" w:rsidRDefault="000853DF" w:rsidP="0003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tbl>
      <w:tblPr>
        <w:tblStyle w:val="af4"/>
        <w:tblW w:w="0" w:type="auto"/>
        <w:tblLook w:val="04A0"/>
      </w:tblPr>
      <w:tblGrid>
        <w:gridCol w:w="3936"/>
        <w:gridCol w:w="5145"/>
        <w:gridCol w:w="5705"/>
      </w:tblGrid>
      <w:tr w:rsidR="000853DF" w:rsidRPr="00B11CD5" w:rsidTr="000853DF">
        <w:tc>
          <w:tcPr>
            <w:tcW w:w="3936" w:type="dxa"/>
          </w:tcPr>
          <w:p w:rsidR="000853DF" w:rsidRPr="005C609E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Объект управления</w:t>
            </w:r>
          </w:p>
          <w:p w:rsidR="000853DF" w:rsidRPr="005C609E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10850" w:type="dxa"/>
            <w:gridSpan w:val="2"/>
          </w:tcPr>
          <w:p w:rsidR="000853DF" w:rsidRPr="005C609E" w:rsidRDefault="000853DF" w:rsidP="00033EC7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Целостный процесс </w:t>
            </w:r>
            <w:proofErr w:type="spellStart"/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практико</w:t>
            </w:r>
            <w:proofErr w:type="spellEnd"/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 - ориентированного обучения детей</w:t>
            </w:r>
          </w:p>
        </w:tc>
      </w:tr>
      <w:tr w:rsidR="000853DF" w:rsidRPr="00B11CD5" w:rsidTr="000853DF">
        <w:tc>
          <w:tcPr>
            <w:tcW w:w="3936" w:type="dxa"/>
          </w:tcPr>
          <w:p w:rsidR="000853DF" w:rsidRPr="005C609E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Цель обучения</w:t>
            </w:r>
          </w:p>
          <w:p w:rsidR="000853DF" w:rsidRPr="005C609E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10850" w:type="dxa"/>
            <w:gridSpan w:val="2"/>
          </w:tcPr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Формирование ценностного отношения детей к здоровью и здоровому образу жизни, профилактика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и коррекция заболеваний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– двигательного аппарата детей дошкольного возраста.</w:t>
            </w:r>
          </w:p>
        </w:tc>
      </w:tr>
      <w:tr w:rsidR="000853DF" w:rsidTr="000853DF">
        <w:tc>
          <w:tcPr>
            <w:tcW w:w="3936" w:type="dxa"/>
          </w:tcPr>
          <w:p w:rsidR="000853DF" w:rsidRPr="005C609E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Стиль обучения</w:t>
            </w:r>
          </w:p>
          <w:p w:rsidR="000853DF" w:rsidRPr="005C609E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10850" w:type="dxa"/>
            <w:gridSpan w:val="2"/>
          </w:tcPr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Личностно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ориентированный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 доминированием организационной и стимулирующей функцией,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демократический стиль.</w:t>
            </w:r>
          </w:p>
        </w:tc>
      </w:tr>
      <w:tr w:rsidR="000853DF" w:rsidRPr="00B11CD5" w:rsidTr="000853DF">
        <w:tc>
          <w:tcPr>
            <w:tcW w:w="3936" w:type="dxa"/>
          </w:tcPr>
          <w:p w:rsidR="000853DF" w:rsidRPr="005C609E" w:rsidRDefault="000853DF" w:rsidP="00033EC7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Мотивационно – смысловые позиции</w:t>
            </w:r>
          </w:p>
        </w:tc>
        <w:tc>
          <w:tcPr>
            <w:tcW w:w="5145" w:type="dxa"/>
          </w:tcPr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Педагога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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Открытость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lastRenderedPageBreak/>
              <w:t>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Диалог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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Содействие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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Сотрудничество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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Обеспечение условий решения проблем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ребенка</w:t>
            </w:r>
          </w:p>
        </w:tc>
        <w:tc>
          <w:tcPr>
            <w:tcW w:w="5705" w:type="dxa"/>
          </w:tcPr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Обучаемых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</w:t>
            </w:r>
            <w:r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Личная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мотивированность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на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образовательную деятельность.</w:t>
            </w:r>
          </w:p>
        </w:tc>
      </w:tr>
      <w:tr w:rsidR="000853DF" w:rsidTr="00234D92">
        <w:tc>
          <w:tcPr>
            <w:tcW w:w="3936" w:type="dxa"/>
          </w:tcPr>
          <w:p w:rsidR="000853DF" w:rsidRPr="005C609E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lastRenderedPageBreak/>
              <w:t>Характер организации образовательной</w:t>
            </w:r>
          </w:p>
          <w:p w:rsidR="000853DF" w:rsidRPr="005C609E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деятельности</w:t>
            </w:r>
          </w:p>
          <w:p w:rsidR="000853DF" w:rsidRPr="005C609E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10850" w:type="dxa"/>
            <w:gridSpan w:val="2"/>
          </w:tcPr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Превалирование специальных и общих методов профилактики коррекции нарушений осанки и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плоскостопия</w:t>
            </w:r>
          </w:p>
        </w:tc>
      </w:tr>
      <w:tr w:rsidR="000853DF" w:rsidRPr="00B11CD5" w:rsidTr="000853DF">
        <w:tc>
          <w:tcPr>
            <w:tcW w:w="3936" w:type="dxa"/>
          </w:tcPr>
          <w:p w:rsidR="000853DF" w:rsidRPr="005C609E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Характер и формы </w:t>
            </w:r>
            <w:proofErr w:type="gramStart"/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педагогического</w:t>
            </w:r>
            <w:proofErr w:type="gramEnd"/>
          </w:p>
          <w:p w:rsidR="000853DF" w:rsidRPr="005C609E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взаимодействия и отношения</w:t>
            </w:r>
          </w:p>
          <w:p w:rsidR="000853DF" w:rsidRPr="005C609E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10850" w:type="dxa"/>
            <w:gridSpan w:val="2"/>
          </w:tcPr>
          <w:p w:rsidR="000853DF" w:rsidRDefault="000853DF" w:rsidP="00033EC7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Субъект – субъектные отношения, партнерское взаимодействие в разработке и достижении цели.</w:t>
            </w:r>
          </w:p>
        </w:tc>
      </w:tr>
      <w:tr w:rsidR="000853DF" w:rsidRPr="00B11CD5" w:rsidTr="000853DF">
        <w:tc>
          <w:tcPr>
            <w:tcW w:w="3936" w:type="dxa"/>
          </w:tcPr>
          <w:p w:rsidR="000853DF" w:rsidRPr="005C609E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Контроль и оценка</w:t>
            </w:r>
          </w:p>
          <w:p w:rsidR="000853DF" w:rsidRPr="005C609E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5C609E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0850" w:type="dxa"/>
            <w:gridSpan w:val="2"/>
          </w:tcPr>
          <w:p w:rsidR="000853DF" w:rsidRDefault="000853DF" w:rsidP="00085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Ориентация на личностную и оздоровительную ценность результатов образовательного процесса.</w:t>
            </w:r>
          </w:p>
          <w:p w:rsidR="000853DF" w:rsidRDefault="000853DF" w:rsidP="000853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Сравнение успехов ребенка с предыдущим уровнем его навыков и умений</w:t>
            </w:r>
          </w:p>
        </w:tc>
      </w:tr>
    </w:tbl>
    <w:p w:rsidR="000853DF" w:rsidRDefault="000853DF" w:rsidP="00085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234D92" w:rsidRPr="00234D92" w:rsidRDefault="005F3683" w:rsidP="00234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bidi="ar-SA"/>
        </w:rPr>
        <w:t>7</w:t>
      </w:r>
      <w:r w:rsidR="00234D92" w:rsidRPr="00234D92">
        <w:rPr>
          <w:rFonts w:ascii="Times New Roman" w:hAnsi="Times New Roman" w:cs="Times New Roman"/>
          <w:b/>
          <w:sz w:val="24"/>
          <w:szCs w:val="24"/>
          <w:lang w:val="ru-RU" w:bidi="ar-SA"/>
        </w:rPr>
        <w:t>.</w:t>
      </w:r>
      <w:r w:rsidR="000F7BFF">
        <w:rPr>
          <w:rFonts w:ascii="Times New Roman" w:hAnsi="Times New Roman" w:cs="Times New Roman"/>
          <w:b/>
          <w:sz w:val="24"/>
          <w:szCs w:val="24"/>
          <w:lang w:val="ru-RU" w:bidi="ar-SA"/>
        </w:rPr>
        <w:t>1</w:t>
      </w:r>
      <w:r w:rsidR="00234D92" w:rsidRPr="00234D92">
        <w:rPr>
          <w:rFonts w:ascii="Times New Roman" w:hAnsi="Times New Roman" w:cs="Times New Roman"/>
          <w:b/>
          <w:sz w:val="24"/>
          <w:szCs w:val="24"/>
          <w:lang w:val="ru-RU" w:bidi="ar-SA"/>
        </w:rPr>
        <w:t>.Требования к режиму работы.</w:t>
      </w:r>
    </w:p>
    <w:p w:rsidR="00234D92" w:rsidRDefault="00234D92" w:rsidP="00234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Занятия по дополнительному образованию для детей дошкольного возраста недопустимо проводить за счет времени, отведенного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на</w:t>
      </w:r>
      <w:proofErr w:type="gramEnd"/>
    </w:p>
    <w:p w:rsidR="00234D92" w:rsidRDefault="00234D92" w:rsidP="00234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прогулку и дневной сон. Их проводят: для детей 3-4 лет 1 раз в неделю продолжительность не более 15 </w:t>
      </w:r>
      <w:r w:rsidR="00DC0474">
        <w:rPr>
          <w:rFonts w:ascii="Times New Roman" w:hAnsi="Times New Roman" w:cs="Times New Roman"/>
          <w:sz w:val="24"/>
          <w:szCs w:val="24"/>
          <w:lang w:val="ru-RU" w:bidi="ar-SA"/>
        </w:rPr>
        <w:t>мин, для детей 4-5 лет 1 раз в неделю продолжительностью 20 мин. Количество детей в группе до 15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человек. Во время организации оздоровительного процесса соблюдается режим, нормы и правила охраны жизни и здоровья детей. (Инструкция «По охране труда для инструктора по физической культуре») Дети занимаются в спортивной форме босиком.</w:t>
      </w:r>
    </w:p>
    <w:p w:rsidR="00234D92" w:rsidRPr="007408A7" w:rsidRDefault="005F3683" w:rsidP="00234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bidi="ar-SA"/>
        </w:rPr>
        <w:t>7</w:t>
      </w:r>
      <w:r w:rsidR="00234D92" w:rsidRPr="007408A7">
        <w:rPr>
          <w:rFonts w:ascii="Times New Roman" w:hAnsi="Times New Roman" w:cs="Times New Roman"/>
          <w:b/>
          <w:sz w:val="24"/>
          <w:szCs w:val="24"/>
          <w:lang w:val="ru-RU" w:bidi="ar-SA"/>
        </w:rPr>
        <w:t>.</w:t>
      </w:r>
      <w:r w:rsidR="000F7BFF">
        <w:rPr>
          <w:rFonts w:ascii="Times New Roman" w:hAnsi="Times New Roman" w:cs="Times New Roman"/>
          <w:b/>
          <w:sz w:val="24"/>
          <w:szCs w:val="24"/>
          <w:lang w:val="ru-RU" w:bidi="ar-SA"/>
        </w:rPr>
        <w:t>2</w:t>
      </w:r>
      <w:r w:rsidR="00234D92" w:rsidRPr="007408A7">
        <w:rPr>
          <w:rFonts w:ascii="Times New Roman" w:hAnsi="Times New Roman" w:cs="Times New Roman"/>
          <w:b/>
          <w:sz w:val="24"/>
          <w:szCs w:val="24"/>
          <w:lang w:val="ru-RU" w:bidi="ar-SA"/>
        </w:rPr>
        <w:t>. Требования к взаимодействию сотрудников.</w:t>
      </w:r>
    </w:p>
    <w:p w:rsidR="00234D92" w:rsidRPr="00DC0474" w:rsidRDefault="00234D92" w:rsidP="00DC047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Оптимизация двигательного режима в дошкольном учреждении</w:t>
      </w:r>
    </w:p>
    <w:p w:rsidR="00234D92" w:rsidRPr="00DC0474" w:rsidRDefault="00234D92" w:rsidP="00DC047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Профилактика заболеваний </w:t>
      </w:r>
      <w:proofErr w:type="spellStart"/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опорно</w:t>
      </w:r>
      <w:proofErr w:type="spellEnd"/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 xml:space="preserve"> – двигательного аппарата.</w:t>
      </w:r>
    </w:p>
    <w:p w:rsidR="00234D92" w:rsidRPr="00DC0474" w:rsidRDefault="00234D92" w:rsidP="00DC047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Обеспечение единообразия требований педагогов и родителей в процессе воспитания детей.</w:t>
      </w:r>
    </w:p>
    <w:p w:rsidR="00234D92" w:rsidRPr="00DC0474" w:rsidRDefault="00234D92" w:rsidP="00DC047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 xml:space="preserve">Педагогический </w:t>
      </w:r>
      <w:proofErr w:type="gramStart"/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контроль за</w:t>
      </w:r>
      <w:proofErr w:type="gramEnd"/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положением тела во время режимных моментов.</w:t>
      </w:r>
    </w:p>
    <w:p w:rsidR="00234D92" w:rsidRPr="00DC0474" w:rsidRDefault="00234D92" w:rsidP="00DC047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Физкультурно-оздоровительные мероприятия в режиме дня</w:t>
      </w:r>
    </w:p>
    <w:p w:rsidR="00234D92" w:rsidRPr="00DC0474" w:rsidRDefault="00234D92" w:rsidP="00DC047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Обеспечение условий для овладения детьми жизненно важными двигательными навыками</w:t>
      </w:r>
    </w:p>
    <w:p w:rsidR="00234D92" w:rsidRPr="007408A7" w:rsidRDefault="005F3683" w:rsidP="00234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bidi="ar-SA"/>
        </w:rPr>
        <w:t>7</w:t>
      </w:r>
      <w:r w:rsidR="00234D92" w:rsidRPr="007408A7">
        <w:rPr>
          <w:rFonts w:ascii="Times New Roman" w:hAnsi="Times New Roman" w:cs="Times New Roman"/>
          <w:b/>
          <w:sz w:val="24"/>
          <w:szCs w:val="24"/>
          <w:lang w:val="ru-RU" w:bidi="ar-SA"/>
        </w:rPr>
        <w:t>.</w:t>
      </w:r>
      <w:r w:rsidR="000F7BFF">
        <w:rPr>
          <w:rFonts w:ascii="Times New Roman" w:hAnsi="Times New Roman" w:cs="Times New Roman"/>
          <w:b/>
          <w:sz w:val="24"/>
          <w:szCs w:val="24"/>
          <w:lang w:val="ru-RU" w:bidi="ar-SA"/>
        </w:rPr>
        <w:t>2</w:t>
      </w:r>
      <w:r w:rsidR="00234D92" w:rsidRPr="007408A7">
        <w:rPr>
          <w:rFonts w:ascii="Times New Roman" w:hAnsi="Times New Roman" w:cs="Times New Roman"/>
          <w:b/>
          <w:sz w:val="24"/>
          <w:szCs w:val="24"/>
          <w:lang w:val="ru-RU" w:bidi="ar-SA"/>
        </w:rPr>
        <w:t>.Требования к предоставлению информации.</w:t>
      </w:r>
    </w:p>
    <w:p w:rsidR="00234D92" w:rsidRPr="00DC0474" w:rsidRDefault="00234D92" w:rsidP="00234D92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Информация о посещении занятий детьми содержится в «Журнале учета посещаемости занятий детьми». На его основе делается анализ</w:t>
      </w:r>
      <w:r w:rsidR="00DC047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о числе и датах пропущенных занятий.</w:t>
      </w:r>
    </w:p>
    <w:p w:rsidR="00234D92" w:rsidRPr="00DC0474" w:rsidRDefault="00234D92" w:rsidP="00DC047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Информация о деятельности кружка регулярно доводится до сведения родителей.</w:t>
      </w:r>
    </w:p>
    <w:p w:rsidR="00234D92" w:rsidRPr="00DC0474" w:rsidRDefault="00234D92" w:rsidP="00234D92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В сентябре-октябре на первом собрании проходит ознакомление родителей с программой дополнительного образования, с расписанием</w:t>
      </w:r>
      <w:r w:rsidR="00DC047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занятий, заключаются договора и составляются заявления.</w:t>
      </w:r>
    </w:p>
    <w:p w:rsidR="00234D92" w:rsidRDefault="00234D92" w:rsidP="00DC047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C0474">
        <w:rPr>
          <w:rFonts w:ascii="Times New Roman" w:hAnsi="Times New Roman" w:cs="Times New Roman"/>
          <w:sz w:val="24"/>
          <w:szCs w:val="24"/>
          <w:lang w:val="ru-RU" w:bidi="ar-SA"/>
        </w:rPr>
        <w:t>Далее встречи с родителями организуются в середине и после учебного года.</w:t>
      </w:r>
    </w:p>
    <w:p w:rsidR="00DC0474" w:rsidRPr="00DC0474" w:rsidRDefault="00DC0474" w:rsidP="00E67312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DF496A" w:rsidRPr="007408A7" w:rsidRDefault="00DF496A" w:rsidP="005C609E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sectPr w:rsidR="00DF496A" w:rsidRPr="007408A7" w:rsidSect="00635DE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D38"/>
    <w:multiLevelType w:val="hybridMultilevel"/>
    <w:tmpl w:val="12468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C5809"/>
    <w:multiLevelType w:val="hybridMultilevel"/>
    <w:tmpl w:val="1A58F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2678B"/>
    <w:multiLevelType w:val="hybridMultilevel"/>
    <w:tmpl w:val="366E6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A1BAA"/>
    <w:multiLevelType w:val="hybridMultilevel"/>
    <w:tmpl w:val="18E2D3D4"/>
    <w:lvl w:ilvl="0" w:tplc="2C8683A0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32C03"/>
    <w:multiLevelType w:val="hybridMultilevel"/>
    <w:tmpl w:val="D986A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D4F97"/>
    <w:multiLevelType w:val="hybridMultilevel"/>
    <w:tmpl w:val="51CEA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14627"/>
    <w:multiLevelType w:val="hybridMultilevel"/>
    <w:tmpl w:val="EB54B50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E18"/>
    <w:rsid w:val="00021E39"/>
    <w:rsid w:val="00033E15"/>
    <w:rsid w:val="00033EC7"/>
    <w:rsid w:val="000853DF"/>
    <w:rsid w:val="000A62D5"/>
    <w:rsid w:val="000B251B"/>
    <w:rsid w:val="000F7BFF"/>
    <w:rsid w:val="00105C18"/>
    <w:rsid w:val="001F3E81"/>
    <w:rsid w:val="002038BB"/>
    <w:rsid w:val="00223CAA"/>
    <w:rsid w:val="00234D92"/>
    <w:rsid w:val="00242DB1"/>
    <w:rsid w:val="00281621"/>
    <w:rsid w:val="002B3BAB"/>
    <w:rsid w:val="002F04CA"/>
    <w:rsid w:val="00353AA3"/>
    <w:rsid w:val="00364DCA"/>
    <w:rsid w:val="003728C6"/>
    <w:rsid w:val="004638C4"/>
    <w:rsid w:val="004828C5"/>
    <w:rsid w:val="004E5D74"/>
    <w:rsid w:val="005C609E"/>
    <w:rsid w:val="005F3683"/>
    <w:rsid w:val="00635DEA"/>
    <w:rsid w:val="00656591"/>
    <w:rsid w:val="0068078E"/>
    <w:rsid w:val="006E12D3"/>
    <w:rsid w:val="00705BDC"/>
    <w:rsid w:val="00740660"/>
    <w:rsid w:val="007408A7"/>
    <w:rsid w:val="007A06D4"/>
    <w:rsid w:val="007D1CBE"/>
    <w:rsid w:val="00801839"/>
    <w:rsid w:val="0083694D"/>
    <w:rsid w:val="008E66BE"/>
    <w:rsid w:val="009534FE"/>
    <w:rsid w:val="009B47DF"/>
    <w:rsid w:val="009B5992"/>
    <w:rsid w:val="009E38F6"/>
    <w:rsid w:val="009F0593"/>
    <w:rsid w:val="00A14B05"/>
    <w:rsid w:val="00A22100"/>
    <w:rsid w:val="00A41D03"/>
    <w:rsid w:val="00A44C2B"/>
    <w:rsid w:val="00A826C6"/>
    <w:rsid w:val="00A93800"/>
    <w:rsid w:val="00AA7A4B"/>
    <w:rsid w:val="00AB3F3A"/>
    <w:rsid w:val="00AF1D82"/>
    <w:rsid w:val="00B11CD5"/>
    <w:rsid w:val="00B57C18"/>
    <w:rsid w:val="00BE073E"/>
    <w:rsid w:val="00BE4352"/>
    <w:rsid w:val="00C36672"/>
    <w:rsid w:val="00C7507D"/>
    <w:rsid w:val="00C91CD3"/>
    <w:rsid w:val="00CE03CB"/>
    <w:rsid w:val="00D4510D"/>
    <w:rsid w:val="00D847AA"/>
    <w:rsid w:val="00DC0474"/>
    <w:rsid w:val="00DF496A"/>
    <w:rsid w:val="00E043E3"/>
    <w:rsid w:val="00E04E18"/>
    <w:rsid w:val="00E11032"/>
    <w:rsid w:val="00E36D11"/>
    <w:rsid w:val="00E439AB"/>
    <w:rsid w:val="00E67312"/>
    <w:rsid w:val="00E81734"/>
    <w:rsid w:val="00E93043"/>
    <w:rsid w:val="00E93701"/>
    <w:rsid w:val="00FA77D6"/>
    <w:rsid w:val="00FD1781"/>
    <w:rsid w:val="00F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39"/>
  </w:style>
  <w:style w:type="paragraph" w:styleId="1">
    <w:name w:val="heading 1"/>
    <w:basedOn w:val="a"/>
    <w:next w:val="a"/>
    <w:link w:val="10"/>
    <w:uiPriority w:val="9"/>
    <w:qFormat/>
    <w:rsid w:val="00021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E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1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1E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1E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1E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1E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1E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1E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1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1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1E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1E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1E39"/>
    <w:rPr>
      <w:b/>
      <w:bCs/>
    </w:rPr>
  </w:style>
  <w:style w:type="character" w:styleId="a9">
    <w:name w:val="Emphasis"/>
    <w:basedOn w:val="a0"/>
    <w:uiPriority w:val="20"/>
    <w:qFormat/>
    <w:rsid w:val="00021E39"/>
    <w:rPr>
      <w:i/>
      <w:iCs/>
    </w:rPr>
  </w:style>
  <w:style w:type="paragraph" w:styleId="aa">
    <w:name w:val="No Spacing"/>
    <w:uiPriority w:val="1"/>
    <w:qFormat/>
    <w:rsid w:val="00021E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1E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1E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E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21E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E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21E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E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E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E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E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E39"/>
    <w:pPr>
      <w:outlineLvl w:val="9"/>
    </w:pPr>
  </w:style>
  <w:style w:type="table" w:styleId="af4">
    <w:name w:val="Table Grid"/>
    <w:basedOn w:val="a1"/>
    <w:uiPriority w:val="59"/>
    <w:rsid w:val="00E0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3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5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5993</Words>
  <Characters>34162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17</cp:revision>
  <cp:lastPrinted>2022-11-09T15:12:00Z</cp:lastPrinted>
  <dcterms:created xsi:type="dcterms:W3CDTF">2022-10-06T04:03:00Z</dcterms:created>
  <dcterms:modified xsi:type="dcterms:W3CDTF">2024-05-24T04:22:00Z</dcterms:modified>
</cp:coreProperties>
</file>