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2B61" w14:textId="77777777" w:rsidR="00995A4A" w:rsidRDefault="00995A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CEB9A" w14:textId="77777777" w:rsidR="00995A4A" w:rsidRDefault="009C5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14:paraId="2BF731BD" w14:textId="77777777" w:rsidR="00995A4A" w:rsidRDefault="009C5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 на участие ребенка в Всероссийском проекте</w:t>
      </w:r>
    </w:p>
    <w:p w14:paraId="453BDB61" w14:textId="77777777" w:rsidR="00995A4A" w:rsidRDefault="009C5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"Орлята-дошколята"</w:t>
      </w:r>
    </w:p>
    <w:p w14:paraId="245BE92A" w14:textId="77777777" w:rsidR="00995A4A" w:rsidRDefault="009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14:paraId="750CAA53" w14:textId="77777777" w:rsidR="00995A4A" w:rsidRDefault="009C56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 (законного представителя) полностью)</w:t>
      </w:r>
    </w:p>
    <w:p w14:paraId="01EF2998" w14:textId="77777777" w:rsidR="00995A4A" w:rsidRDefault="00995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B4E03" w14:textId="77777777" w:rsidR="00995A4A" w:rsidRDefault="009C56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являясь родителем (законным представителем) ребенка </w:t>
      </w:r>
      <w:r>
        <w:rPr>
          <w:rFonts w:ascii="Times New Roman" w:hAnsi="Times New Roman" w:cs="Times New Roman"/>
          <w:sz w:val="36"/>
          <w:szCs w:val="36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58C9FDB" w14:textId="77777777" w:rsidR="00995A4A" w:rsidRDefault="009C56E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ребенка полностью)</w:t>
      </w:r>
    </w:p>
    <w:p w14:paraId="5EDD9270" w14:textId="2A2D2B7B"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посещающего </w:t>
      </w:r>
      <w:r w:rsidR="00BC1108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BC1108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 w:rsidR="00BC1108">
        <w:rPr>
          <w:rFonts w:ascii="Times New Roman" w:hAnsi="Times New Roman" w:cs="Times New Roman"/>
          <w:sz w:val="24"/>
          <w:szCs w:val="24"/>
        </w:rPr>
        <w:t>17 «Березка»</w:t>
      </w:r>
      <w:r>
        <w:rPr>
          <w:rFonts w:ascii="Times New Roman" w:hAnsi="Times New Roman" w:cs="Times New Roman"/>
          <w:sz w:val="24"/>
          <w:szCs w:val="24"/>
        </w:rPr>
        <w:t xml:space="preserve">, даю свое согласие на участие моего ребенка в мероприятиях, проводимых в рамках Всероссийского проекта "Орлята-дошколята", реализуемого в </w:t>
      </w:r>
      <w:r w:rsidR="00BC110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БДОУ детский сад №</w:t>
      </w:r>
      <w:r w:rsidR="00BC1108">
        <w:rPr>
          <w:rFonts w:ascii="Times New Roman" w:hAnsi="Times New Roman" w:cs="Times New Roman"/>
          <w:sz w:val="24"/>
          <w:szCs w:val="24"/>
        </w:rPr>
        <w:t>17 «Березка»</w:t>
      </w:r>
      <w:r>
        <w:rPr>
          <w:rFonts w:ascii="Times New Roman" w:hAnsi="Times New Roman" w:cs="Times New Roman"/>
          <w:sz w:val="24"/>
          <w:szCs w:val="24"/>
        </w:rPr>
        <w:t xml:space="preserve"> в 20__-20___ учебном году.</w:t>
      </w:r>
    </w:p>
    <w:p w14:paraId="7547B285" w14:textId="77777777"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с:</w:t>
      </w:r>
    </w:p>
    <w:p w14:paraId="5A987E5E" w14:textId="77777777"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Целями и задачами Всероссийского проекта "Орлята-дошколята", направленного на формирование у детей духовно-нравственных и социокультурных ценностей, развитие социальной активности, познавательного интереса, творческих способностей и навыков.</w:t>
      </w:r>
    </w:p>
    <w:p w14:paraId="2734C546" w14:textId="77777777"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Формами и методами работы, используемыми при реализации проекта (коллективное творческое дело, творческие поручения, праздники, экскурсии, конкурсы, проекты и др.).</w:t>
      </w:r>
    </w:p>
    <w:p w14:paraId="2E80E233" w14:textId="77777777"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Правами и обязанностями участников проекта.</w:t>
      </w:r>
    </w:p>
    <w:p w14:paraId="21729B37" w14:textId="5EFD2C79" w:rsidR="009C56E4" w:rsidRDefault="009C56E4" w:rsidP="009C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•  Положением о реализации Всероссийского проекта "Орлята-дошколята" в </w:t>
      </w:r>
      <w:r w:rsidR="00BC110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БДОУ детский сад № </w:t>
      </w:r>
      <w:r w:rsidR="00BC110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108">
        <w:rPr>
          <w:rFonts w:ascii="Times New Roman" w:hAnsi="Times New Roman" w:cs="Times New Roman"/>
          <w:sz w:val="24"/>
          <w:szCs w:val="24"/>
        </w:rPr>
        <w:t>«Березка»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95AE8" w14:textId="77777777" w:rsidR="00995A4A" w:rsidRDefault="009C56E4" w:rsidP="009C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участие моего ребенка в проекте является добровольным и осознанным.</w:t>
      </w:r>
    </w:p>
    <w:p w14:paraId="15E14C87" w14:textId="77777777"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на:</w:t>
      </w:r>
    </w:p>
    <w:p w14:paraId="7F418D23" w14:textId="77777777"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Участие моего ребенка в мероприятиях, проводимых в рамках проекта.</w:t>
      </w:r>
    </w:p>
    <w:p w14:paraId="10D07D77" w14:textId="77777777"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Фото- и видеосъемку моего ребенка во время проведения мероприятий проекта и дальнейшее использование данных материалов в целях популяризации проекта (размещение на сайте ДОУ, в социальных сетях, в печатных изданиях и т.д.) </w:t>
      </w:r>
    </w:p>
    <w:p w14:paraId="2969FA8D" w14:textId="77777777"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Обработку персональных данных моего ребенка (ФИО, дата рождения, группа, фотографии, видеоматериалы), необходимых для реализации проекта, в соответствии с Федеральным законом от 27.07.2006 № 152-ФЗ "О персональных данных".</w:t>
      </w:r>
    </w:p>
    <w:p w14:paraId="61BDAF2A" w14:textId="77777777"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в течение одного года.</w:t>
      </w:r>
    </w:p>
    <w:p w14:paraId="44F5C416" w14:textId="4292C3AB" w:rsidR="00995A4A" w:rsidRDefault="009C56E4" w:rsidP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вправе отозвать настоящее согласие в любое время, предоставив письменное заявление в администрацию </w:t>
      </w:r>
      <w:r w:rsidR="00BC1108">
        <w:rPr>
          <w:rFonts w:ascii="Times New Roman" w:hAnsi="Times New Roman" w:cs="Times New Roman"/>
          <w:sz w:val="24"/>
          <w:szCs w:val="24"/>
        </w:rPr>
        <w:t>М</w:t>
      </w:r>
      <w:r w:rsidRPr="009C56E4">
        <w:rPr>
          <w:rFonts w:ascii="Times New Roman" w:hAnsi="Times New Roman" w:cs="Times New Roman"/>
          <w:sz w:val="24"/>
          <w:szCs w:val="24"/>
        </w:rPr>
        <w:t xml:space="preserve">БДОУ детский сад № </w:t>
      </w:r>
      <w:r w:rsidR="00BC1108">
        <w:rPr>
          <w:rFonts w:ascii="Times New Roman" w:hAnsi="Times New Roman" w:cs="Times New Roman"/>
          <w:sz w:val="24"/>
          <w:szCs w:val="24"/>
        </w:rPr>
        <w:t>17 «Березка»</w:t>
      </w:r>
    </w:p>
    <w:p w14:paraId="23705410" w14:textId="77777777" w:rsidR="00995A4A" w:rsidRDefault="009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 __________________ 20___ г.</w:t>
      </w:r>
    </w:p>
    <w:p w14:paraId="2755BC03" w14:textId="77777777" w:rsidR="00995A4A" w:rsidRDefault="00995A4A">
      <w:pPr>
        <w:rPr>
          <w:rFonts w:ascii="Times New Roman" w:hAnsi="Times New Roman" w:cs="Times New Roman"/>
          <w:sz w:val="24"/>
          <w:szCs w:val="24"/>
        </w:rPr>
      </w:pPr>
    </w:p>
    <w:p w14:paraId="1F1A7C89" w14:textId="77777777" w:rsidR="00995A4A" w:rsidRDefault="009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/ _____________________________________/</w:t>
      </w:r>
    </w:p>
    <w:p w14:paraId="56284525" w14:textId="77777777" w:rsidR="00995A4A" w:rsidRDefault="009C5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 </w:t>
      </w:r>
      <w:proofErr w:type="gramStart"/>
      <w:r>
        <w:rPr>
          <w:rFonts w:ascii="Times New Roman" w:hAnsi="Times New Roman" w:cs="Times New Roman"/>
        </w:rPr>
        <w:t xml:space="preserve">родителя)   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Расшифровка подписи)</w:t>
      </w:r>
    </w:p>
    <w:sectPr w:rsidR="00995A4A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1E4D8" w14:textId="77777777" w:rsidR="00073BC2" w:rsidRDefault="00073BC2">
      <w:pPr>
        <w:spacing w:line="240" w:lineRule="auto"/>
      </w:pPr>
      <w:r>
        <w:separator/>
      </w:r>
    </w:p>
  </w:endnote>
  <w:endnote w:type="continuationSeparator" w:id="0">
    <w:p w14:paraId="1DE3B796" w14:textId="77777777" w:rsidR="00073BC2" w:rsidRDefault="00073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1277" w14:textId="77777777" w:rsidR="00073BC2" w:rsidRDefault="00073BC2">
      <w:pPr>
        <w:spacing w:after="0"/>
      </w:pPr>
      <w:r>
        <w:separator/>
      </w:r>
    </w:p>
  </w:footnote>
  <w:footnote w:type="continuationSeparator" w:id="0">
    <w:p w14:paraId="454B7A73" w14:textId="77777777" w:rsidR="00073BC2" w:rsidRDefault="00073B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86C"/>
    <w:rsid w:val="00073BC2"/>
    <w:rsid w:val="00301BF4"/>
    <w:rsid w:val="0087186C"/>
    <w:rsid w:val="00995A4A"/>
    <w:rsid w:val="009C56E4"/>
    <w:rsid w:val="00A873B8"/>
    <w:rsid w:val="00BC1108"/>
    <w:rsid w:val="00C438D4"/>
    <w:rsid w:val="00DA2162"/>
    <w:rsid w:val="00DE2BA8"/>
    <w:rsid w:val="00E84518"/>
    <w:rsid w:val="00F66BB5"/>
    <w:rsid w:val="42DB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8CA9"/>
  <w15:docId w15:val="{3C408C49-2B4D-434C-B175-7582D03D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gluschenko</dc:creator>
  <cp:lastModifiedBy>Пользователь</cp:lastModifiedBy>
  <cp:revision>9</cp:revision>
  <cp:lastPrinted>2026-09-04T09:52:00Z</cp:lastPrinted>
  <dcterms:created xsi:type="dcterms:W3CDTF">2025-10-15T03:12:00Z</dcterms:created>
  <dcterms:modified xsi:type="dcterms:W3CDTF">2026-09-04T09:52:00Z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D325D32E95FE4DF0BFC9CA91F9EEFFF2_13</vt:lpwstr>
  </property>
</Properties>
</file>