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E8" w:rsidRPr="002048E8" w:rsidRDefault="002048E8" w:rsidP="002048E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Железная дорога — зона повышенной опасности. О том, что здесь нужно вести максимально осторожно, предупреждают различные средства наглядной информации. Опасность угрозы жизни людей возрастает в густонаселенных пунктах и пригородных зонах.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полотна.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развить у ребенка чувство страха, а, наоборот, внушить ему, что опасности можно избежать, если вести себя правильно.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следует уделить поведению детей на территории железнодорожного транспорта. Актуальность этого вопроса повышается во время школьных каникул, когда дети предоставлены сами себе. При отсутствии контроля со стороны родителей и грамотной разъяснительной работы в школах ребята просто не умеют вести себя на железной дороге. Они беспечно бродят на путях, катаются на подножках вагонов, ищут развлечений. Известны детские шалости с залезанием на вагон, чтобы прокатиться, в результате чего они попадают под действие напряжения контактного провода, получат множественные ожоги тела. Напряжение в проводах чрезвычайно высокое: до 27500 вольт. Электрическая дуга между проводом и человеком может возникнуть на расстоянии до двух метров, а именно такое расстояние от крыши вагона до контактного провода. Известно множество случаев на железных дорогах, когда шалости с влезанием на вагон заканчивались поражением током и смертью.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травматизм вызывает особую тревогу в условиях развития высокоскоростного движения и требует принятия первоочередных мер и неформального подхода к решению этого вопроса. Ведь дети не всегда могут оценить реальную опасность, предпринять какие-либо срочные меры и не успевают быстро покинуть опасную зону. Наиболее эффективным методом предотвращения детского травматизма становится недопущение несанкционированного нахождения детей и подростков в зону движения поездов.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Красной нитью в вопросах </w:t>
      </w:r>
      <w:proofErr w:type="spellStart"/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травмирования</w:t>
      </w:r>
      <w:proofErr w:type="spellEnd"/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проходит, </w:t>
      </w:r>
      <w:proofErr w:type="gramStart"/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набирающие</w:t>
      </w:r>
      <w:proofErr w:type="gramEnd"/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популярность движение, так называемых «</w:t>
      </w:r>
      <w:proofErr w:type="spellStart"/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зацеперов</w:t>
      </w:r>
      <w:proofErr w:type="spellEnd"/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». В результате падения с подвижного состава травмируются дети, к сожалению, имеет место и случаи со смертельным исходом. Ведь невозможно упасть с автосцепки или, тем более, с крыши вагона не получив травму. А зачастую люди срываются на перегонах, где нет населенных пунктов и случайных свидетелей, вследствие чего не могут получить неотложную медицинскую помощь в кротчайший срок. 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железнодорожных путях.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забывайте, что пример взрослого для ребенка заразителен!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предупреждения случаев травматизма сотрудниками ОАО «РЖД» и сотрудниками полиции на транспорте были организованы следующие мероприятия: проведены лекции и беседы в школах и образовательных учреждениях, распространены буклеты «Правила безопасного поведения детей на железнодорожном транспорте», задействована система громкоговорящей связи, призывающая граждан к бдительности вблизи объектов железнодорожного транспорта.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принимаемые профилактические меры, положение с детским травматизмом остается крайне тяжелым. Причиной этого в большинстве случаев является неосторожность подростков, а также халатность родителей, оставляющих детей без присмотра.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взрослые, не оставляйте детей одних вблизи железнодорожных путей. Помните, это опасно для их жизни!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ahoma" w:eastAsia="Times New Roman" w:hAnsi="Tahoma" w:cs="Tahoma"/>
          <w:b/>
          <w:bCs/>
          <w:i/>
          <w:iCs/>
          <w:sz w:val="26"/>
          <w:lang w:eastAsia="ru-RU"/>
        </w:rPr>
        <w:t>Правила безопасного поведения на железнодорожном транспорте: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2048E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2048E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2048E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2048E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2048E8" w:rsidRPr="002048E8" w:rsidRDefault="002048E8" w:rsidP="00204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ahoma" w:eastAsia="Times New Roman" w:hAnsi="Tahoma" w:cs="Tahoma"/>
          <w:b/>
          <w:bCs/>
          <w:i/>
          <w:iCs/>
          <w:sz w:val="26"/>
          <w:lang w:eastAsia="ru-RU"/>
        </w:rPr>
        <w:t>Запрещается:</w:t>
      </w:r>
      <w:r w:rsidRPr="002048E8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2048E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ходить по железнодорожным путям;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2048E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переходить и перебегать через железнодорожные пути перед близко идущим поездом, если расстояние до него менее 400 метров;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2048E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переходить через путь сразу же после прохода поезда одного направления, не убедившись в следовании поезда встречного направления;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2048E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станциях и перегонах подлезать под вагоны и перелезать через автосцепки для прохода через путь;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2048E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проходить вдоль железнодорожного пути ближе 5 метров от крайнего рельса;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2048E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2048E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заходить за линию безопасности у края пассажирской платформы.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</w:t>
      </w:r>
      <w:r w:rsidRPr="002048E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подниматься на крыши железнодорожного подвижного состава;</w:t>
      </w:r>
    </w:p>
    <w:p w:rsidR="002048E8" w:rsidRPr="002048E8" w:rsidRDefault="002048E8" w:rsidP="00204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</w:p>
    <w:p w:rsidR="002048E8" w:rsidRPr="002048E8" w:rsidRDefault="002048E8" w:rsidP="002048E8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048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Помните, соблюдая меры безопасности, вы сохраняете жизнь себе и своим близким!</w:t>
      </w:r>
    </w:p>
    <w:p w:rsidR="002048E8" w:rsidRPr="002048E8" w:rsidRDefault="002048E8"/>
    <w:sectPr w:rsidR="002048E8" w:rsidRPr="002048E8" w:rsidSect="002048E8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8E8"/>
    <w:rsid w:val="0020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8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кожаев</dc:creator>
  <cp:lastModifiedBy>олег кожаев</cp:lastModifiedBy>
  <cp:revision>2</cp:revision>
  <dcterms:created xsi:type="dcterms:W3CDTF">2020-09-15T11:25:00Z</dcterms:created>
  <dcterms:modified xsi:type="dcterms:W3CDTF">2020-09-15T11:25:00Z</dcterms:modified>
</cp:coreProperties>
</file>