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D7DD3">
        <w:rPr>
          <w:rFonts w:ascii="Times New Roman" w:hAnsi="Times New Roman" w:cs="Times New Roman"/>
          <w:color w:val="000000"/>
          <w:sz w:val="24"/>
          <w:szCs w:val="24"/>
        </w:rPr>
        <w:t>Заведующему МБДОУ детский сад №17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ED7DD3">
        <w:rPr>
          <w:rFonts w:ascii="Times New Roman" w:hAnsi="Times New Roman" w:cs="Times New Roman"/>
          <w:color w:val="000000"/>
          <w:sz w:val="24"/>
          <w:szCs w:val="24"/>
        </w:rPr>
        <w:t>Березка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6F6336" w:rsidRPr="009234CC" w:rsidRDefault="006F6336" w:rsidP="006F633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Гражданина(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47A2" w:rsidRDefault="008C47A2">
      <w:bookmarkStart w:id="0" w:name="_GoBack"/>
      <w:bookmarkEnd w:id="0"/>
    </w:p>
    <w:sectPr w:rsidR="008C47A2" w:rsidSect="007B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D19"/>
    <w:rsid w:val="00382D19"/>
    <w:rsid w:val="006F6336"/>
    <w:rsid w:val="007B510F"/>
    <w:rsid w:val="008C47A2"/>
    <w:rsid w:val="00ED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63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F6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олег кожаев</cp:lastModifiedBy>
  <cp:revision>4</cp:revision>
  <dcterms:created xsi:type="dcterms:W3CDTF">2020-02-04T11:48:00Z</dcterms:created>
  <dcterms:modified xsi:type="dcterms:W3CDTF">2020-10-03T07:51:00Z</dcterms:modified>
</cp:coreProperties>
</file>