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08" w:rsidRDefault="004A7C07" w:rsidP="001E130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>
        <w:rPr>
          <w:rFonts w:ascii="Monotype Corsiva" w:hAnsi="Monotype Corsiva" w:cs="Times New Roman"/>
          <w:b/>
          <w:color w:val="7030A0"/>
          <w:sz w:val="44"/>
          <w:szCs w:val="44"/>
          <w:shd w:val="clear" w:color="auto" w:fill="FFFFFF"/>
        </w:rPr>
        <w:t xml:space="preserve">ИГРЫ - </w:t>
      </w:r>
      <w:r w:rsidR="001E1308" w:rsidRPr="001E1308">
        <w:rPr>
          <w:rFonts w:ascii="Monotype Corsiva" w:hAnsi="Monotype Corsiva" w:cs="Times New Roman"/>
          <w:b/>
          <w:color w:val="7030A0"/>
          <w:sz w:val="44"/>
          <w:szCs w:val="44"/>
          <w:shd w:val="clear" w:color="auto" w:fill="FFFFFF"/>
        </w:rPr>
        <w:t>СТИШКИ</w:t>
      </w:r>
      <w:r w:rsidR="001E1308" w:rsidRPr="001E1308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</w:rPr>
        <w:t xml:space="preserve"> </w:t>
      </w:r>
      <w:r w:rsidR="001E1308" w:rsidRPr="001E1308">
        <w:rPr>
          <w:rFonts w:ascii="Times New Roman" w:hAnsi="Times New Roman" w:cs="Times New Roman"/>
          <w:b/>
          <w:color w:val="7030A0"/>
          <w:sz w:val="20"/>
          <w:szCs w:val="20"/>
        </w:rPr>
        <w:br/>
      </w:r>
      <w:r w:rsidR="001E1308">
        <w:rPr>
          <w:rFonts w:ascii="Arial" w:hAnsi="Arial" w:cs="Arial"/>
          <w:color w:val="000000"/>
          <w:sz w:val="20"/>
          <w:szCs w:val="20"/>
        </w:rPr>
        <w:br/>
      </w:r>
      <w:r w:rsidR="001E1308" w:rsidRPr="001E1308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ЗАЙКА СЕРЕНЬКИЙ</w:t>
      </w:r>
      <w:r w:rsidR="001E1308" w:rsidRPr="001E1308">
        <w:rPr>
          <w:rFonts w:ascii="Times New Roman" w:hAnsi="Times New Roman" w:cs="Times New Roman"/>
          <w:b/>
          <w:color w:val="7030A0"/>
          <w:sz w:val="28"/>
          <w:szCs w:val="28"/>
        </w:rPr>
        <w:br/>
      </w:r>
      <w:r w:rsidR="001E1308"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 серенький сидит</w:t>
      </w:r>
      <w:r w:rsidR="001E1308"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1308"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(Сидим, как зайчик)</w:t>
      </w:r>
      <w:r w:rsidR="001E1308"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1E1308"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ушами шевелит,</w:t>
      </w:r>
      <w:r w:rsidR="001E1308"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1308"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так, вот так!</w:t>
      </w:r>
      <w:r w:rsidR="001E1308"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1308"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(Шевелим ушками-ладошками)</w:t>
      </w:r>
      <w:r w:rsidR="001E1308"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1E1308"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Зайке холодно сидеть,</w:t>
      </w:r>
      <w:r w:rsidR="001E1308"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1308"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лапочки погреть,</w:t>
      </w:r>
      <w:r w:rsidR="001E1308"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1308"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Хлоп-хлоп, хлоп-хлоп.</w:t>
      </w:r>
      <w:r w:rsidR="001E1308"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1308"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E1308"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Хлопаем в ладоши)</w:t>
      </w:r>
      <w:r w:rsidR="001E1308"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1308"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Зайке холодно стоять,</w:t>
      </w:r>
      <w:r w:rsidR="001E1308"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1308"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зайке поскакать.</w:t>
      </w:r>
      <w:r w:rsidR="001E1308"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1308"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Скок-скок, скок-скок.</w:t>
      </w:r>
      <w:r w:rsidR="001E1308"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1308"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(Прыгаем, как зайчик)</w:t>
      </w:r>
      <w:r w:rsidR="001E1308"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1E1308"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E1308" w:rsidRDefault="001E1308" w:rsidP="001E130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1E1308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ЗАЙКИ</w:t>
      </w:r>
      <w:proofErr w:type="gramStart"/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лесной лужайке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Разбежались зайки.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(Бежим на месте)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какие зайки,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Зайки-побегайки</w:t>
      </w:r>
      <w:proofErr w:type="spellEnd"/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(Поднимаем ладошки к голове – показываем «ушки»)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 зайчики в кружок,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(Приседаем)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Роют лапкой корешок.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(Показываем ручкой, как роют зайки)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какие зайки,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Зайки-побегайки</w:t>
      </w:r>
      <w:proofErr w:type="spellEnd"/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(Снова поднимаем ладошки к голове – показываем «ушки»)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E1308" w:rsidRDefault="001E1308" w:rsidP="001E130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1E1308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ЛАДОШКИ</w:t>
      </w:r>
      <w:r w:rsidRPr="001E1308">
        <w:rPr>
          <w:rFonts w:ascii="Times New Roman" w:hAnsi="Times New Roman" w:cs="Times New Roman"/>
          <w:b/>
          <w:color w:val="7030A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Ладошки вверх!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(Кладем на стол кисти рук ладонями вверх)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Ладошки вниз!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(Переворачиваем ладони)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их на бочок!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(Ставим ладони на ребро)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зажали в кулачок!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(Зажимаем ладони в кулаки)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E1726" w:rsidRPr="001E1308" w:rsidRDefault="001E1308" w:rsidP="001E1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308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lastRenderedPageBreak/>
        <w:t>ЛАДЫ-ЛАДЫ</w:t>
      </w:r>
      <w:proofErr w:type="gramStart"/>
      <w:r w:rsidRPr="001E1308">
        <w:rPr>
          <w:rFonts w:ascii="Times New Roman" w:hAnsi="Times New Roman" w:cs="Times New Roman"/>
          <w:b/>
          <w:color w:val="7030A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лады, лады, лады!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(Показываем ладошки или хлопаем в ладоши)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боимся мы воды!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(Мотаем головой)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умываемся,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(«Умываемся» плавными движениями рук, не дотрагиваясь до лица)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(папе, бабе) улыбаемся!</w:t>
      </w:r>
      <w:proofErr w:type="gramEnd"/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(Улыбаемся, разводим руки в стороны).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ЦВЕТЫ</w:t>
      </w:r>
      <w:proofErr w:type="gramStart"/>
      <w:r w:rsidRPr="001E1308">
        <w:rPr>
          <w:rFonts w:ascii="Times New Roman" w:hAnsi="Times New Roman" w:cs="Times New Roman"/>
          <w:b/>
          <w:color w:val="7030A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 красные цветки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(Согнутые в локтях руки соединяем и поднимаем перед собой, ладошки складываем ковшиком)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Распускают лепестки.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(Пальцы расставляем в стороны)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Ветерок чуть дышит,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Лепестки колышет.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(Шевелим пальчиками)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красные цветки</w:t>
      </w:r>
      <w:proofErr w:type="gramStart"/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акрывают лепестки.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(Снова соединяем пальчики в «бутон»)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Головками качают,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(Качаем из стороны в сторону соединенными вместе кистями рук)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тихо засыпают</w:t>
      </w:r>
      <w:proofErr w:type="gramStart"/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proofErr w:type="gramEnd"/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бъединенные кисти рук подкладываем под голову)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МАШИНА</w:t>
      </w:r>
      <w:r w:rsidRPr="001E1308">
        <w:rPr>
          <w:rFonts w:ascii="Times New Roman" w:hAnsi="Times New Roman" w:cs="Times New Roman"/>
          <w:b/>
          <w:color w:val="7030A0"/>
          <w:sz w:val="28"/>
          <w:szCs w:val="28"/>
        </w:rPr>
        <w:br/>
      </w:r>
      <w:proofErr w:type="spellStart"/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Би-би-би</w:t>
      </w:r>
      <w:proofErr w:type="spellEnd"/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Гудит машина.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(Постукиваем кулачком одной руки о ладонь другой)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Тук-тук-тук -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Мотор стучит.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(Хлопаем в ладоши)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Едем, едем, едем, едем,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так громко говорит.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(Ритмично топаем ногами)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Шины трутся о дорогу.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Шу-шу-шу</w:t>
      </w:r>
      <w:proofErr w:type="spellEnd"/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шуршат.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(Потираем ладони)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крутятся колеса.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Та-та-та -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Вперед спешат.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(Показываем ручками, как крутятся колесики)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1E1308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ДОЖДИК</w:t>
      </w:r>
      <w:r w:rsidRPr="001E1308">
        <w:rPr>
          <w:rFonts w:ascii="Times New Roman" w:hAnsi="Times New Roman" w:cs="Times New Roman"/>
          <w:b/>
          <w:color w:val="7030A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Майский вдруг закапал дождь.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Кап-кап-кап-кап</w:t>
      </w:r>
      <w:proofErr w:type="spellEnd"/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(Ритмично щелкаем пальцами рук)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 лужам ты идешь.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Так-так-так-так.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(Ритмично притопываем)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шелестит листвой.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Ш-ш-ш-ш.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(Ритмично потираем ладонь о ладонь)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Спрятал кудри под травой.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Тш-тш-тш-тш</w:t>
      </w:r>
      <w:proofErr w:type="spellEnd"/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(Ритмично потираем ладонями о колени)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Дождь сильнее застучал.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Тук-тук-тук-тук.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(Ритмично стучим указательным пальцем одной руки о ладонь другой)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дождик ливнем стал.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Тук-тук-тук-тук, тук-тук-тук-тук.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 Хлопаем в ладоши)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ЛУЖИ</w:t>
      </w:r>
      <w:r w:rsidRPr="001E1308">
        <w:rPr>
          <w:rFonts w:ascii="Times New Roman" w:hAnsi="Times New Roman" w:cs="Times New Roman"/>
          <w:b/>
          <w:color w:val="7030A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Шлеп-шлеп-шлеп —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Иду по лужам.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(Ритмично постукиваем ладонями по ногам)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Хлюп-хлюп-хлюп —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 в ботинках.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(Притопываем ногами)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Кап-кап-кап —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зонтик нужен.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(Поднимаем руки вверх и ритмично щелкаем пальцами с одновременным движением рук сверху вниз)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Оп-оп-оп —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 по спинке.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(Скрещиваем руки на груди и ритмично похлопываем по предплечьям)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Буль-буль-буль</w:t>
      </w:r>
      <w:proofErr w:type="spellEnd"/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Упала шапка.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(Приседаем)</w:t>
      </w:r>
      <w:r w:rsidRPr="001E13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Ой-ой-ой, кругом вода.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7C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(Кружимся)</w:t>
      </w:r>
      <w:r w:rsidRPr="004A7C0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Да-да-да, себя так жалко.</w:t>
      </w:r>
      <w:r w:rsidRPr="001E1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7C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(Киваем головой)</w:t>
      </w:r>
      <w:r w:rsidRPr="004A7C0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1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Одевайтесь в дождь всегда!</w:t>
      </w:r>
    </w:p>
    <w:sectPr w:rsidR="00BE1726" w:rsidRPr="001E1308" w:rsidSect="00BE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1308"/>
    <w:rsid w:val="001E1308"/>
    <w:rsid w:val="004A7C07"/>
    <w:rsid w:val="00BE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2021-01-11T07:36:00Z</dcterms:created>
  <dcterms:modified xsi:type="dcterms:W3CDTF">2021-01-11T07:47:00Z</dcterms:modified>
</cp:coreProperties>
</file>