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38" w:rsidRPr="00D25295" w:rsidRDefault="00E71C2D" w:rsidP="00D252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52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Беседа  о здоровом образе жизни для детей среднего дошкольного возраста</w:t>
      </w:r>
    </w:p>
    <w:p w:rsidR="00E71C2D" w:rsidRPr="00D25295" w:rsidRDefault="00E71C2D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Тема: Правильное питание – залог здоровья</w:t>
      </w:r>
    </w:p>
    <w:p w:rsidR="00E71C2D" w:rsidRPr="00D25295" w:rsidRDefault="00E71C2D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="00142E5F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знания детей о </w:t>
      </w:r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правильных и неправильных продуктах</w:t>
      </w:r>
      <w:proofErr w:type="gramStart"/>
      <w:r w:rsidR="00142E5F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D25295" w:rsidRDefault="005828C8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Ход: </w:t>
      </w:r>
    </w:p>
    <w:p w:rsidR="005828C8" w:rsidRPr="00D25295" w:rsidRDefault="005828C8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Ребята  для того чтобы быть сильным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здоровым нужно правильно питаться и есть здоровые правильные продукты.</w:t>
      </w:r>
      <w:r w:rsidR="00205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я расскажу вам  </w:t>
      </w:r>
      <w:proofErr w:type="gramStart"/>
      <w:r w:rsidR="00205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стихотворение про</w:t>
      </w:r>
      <w:proofErr w:type="gramEnd"/>
      <w:r w:rsidR="00205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правильное питание.  </w:t>
      </w:r>
    </w:p>
    <w:p w:rsidR="002955FA" w:rsidRPr="00D25295" w:rsidRDefault="002955FA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Чтобы быть здоровым нужно маму слушать</w:t>
      </w:r>
    </w:p>
    <w:p w:rsidR="002955FA" w:rsidRPr="00D25295" w:rsidRDefault="002955FA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Овощи и фрукты нужно детям кушать</w:t>
      </w:r>
    </w:p>
    <w:p w:rsidR="002955FA" w:rsidRPr="00D25295" w:rsidRDefault="002955FA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Кушать суп и кашу </w:t>
      </w:r>
    </w:p>
    <w:p w:rsidR="002955FA" w:rsidRPr="00D25295" w:rsidRDefault="002955FA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Мясо и котлеты</w:t>
      </w:r>
    </w:p>
    <w:p w:rsidR="002955FA" w:rsidRPr="00D25295" w:rsidRDefault="002955FA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Кушать очень редко – сладкие конфеты.</w:t>
      </w:r>
    </w:p>
    <w:p w:rsidR="00205033" w:rsidRPr="00D25295" w:rsidRDefault="00205033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Кушать помидоры, морковку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огурцы</w:t>
      </w:r>
    </w:p>
    <w:p w:rsidR="00205033" w:rsidRPr="00D25295" w:rsidRDefault="00205033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Мы тогда ребята будем молодцы</w:t>
      </w:r>
    </w:p>
    <w:p w:rsidR="00A44059" w:rsidRPr="00D25295" w:rsidRDefault="00B64926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7A1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а какие полезные продукты вы знаете?</w:t>
      </w:r>
    </w:p>
    <w:p w:rsidR="00A61DE3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Груша, яблоко, банан,</w:t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Ананас из жарких стран.</w:t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 вкусные продукты</w:t>
      </w:r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Вмете</w:t>
      </w:r>
      <w:proofErr w:type="spellEnd"/>
      <w:r w:rsidR="00CB4033" w:rsidRPr="00D25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зовутся... (фрукты).</w:t>
      </w:r>
    </w:p>
    <w:p w:rsidR="00CB4033" w:rsidRPr="00D25295" w:rsidRDefault="00CB4033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proofErr w:type="spellStart"/>
      <w:r w:rsidR="00A44059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Помидоры</w:t>
      </w:r>
      <w:proofErr w:type="gramStart"/>
      <w:r w:rsidR="00A44059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="00A44059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гурцы</w:t>
      </w:r>
      <w:proofErr w:type="spellEnd"/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Морковь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ерец</w:t>
      </w:r>
      <w:proofErr w:type="spellEnd"/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Назовите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словом</w:t>
      </w:r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3) Из крупы ее сварили,</w:t>
      </w:r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Посолили, подсластили.</w:t>
      </w:r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Эй, ну где же ложка наша?!</w:t>
      </w:r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вкусна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завтрак... Каша</w:t>
      </w:r>
    </w:p>
    <w:p w:rsidR="00D25295" w:rsidRPr="00D25295" w:rsidRDefault="00A44059" w:rsidP="00D2529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D25295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295" w:rsidRPr="00D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нарежу кабачок,</w:t>
      </w:r>
    </w:p>
    <w:p w:rsidR="00D25295" w:rsidRPr="00D25295" w:rsidRDefault="00D25295" w:rsidP="00D252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Перца сладкого стручок.</w:t>
      </w:r>
    </w:p>
    <w:p w:rsidR="00D25295" w:rsidRPr="00D25295" w:rsidRDefault="00D25295" w:rsidP="00D252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добавлю к ним картошку,</w:t>
      </w:r>
    </w:p>
    <w:p w:rsidR="00D25295" w:rsidRPr="00D25295" w:rsidRDefault="00D25295" w:rsidP="00D252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Лук, морковь, укроп, горошек.</w:t>
      </w:r>
    </w:p>
    <w:p w:rsidR="00D25295" w:rsidRPr="00D25295" w:rsidRDefault="00D25295" w:rsidP="00D252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Что-нибудь возьму из круп –</w:t>
      </w:r>
    </w:p>
    <w:p w:rsidR="00D25295" w:rsidRPr="00D25295" w:rsidRDefault="00D25295" w:rsidP="00D252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сварю отличный ... (суп)!</w:t>
      </w:r>
    </w:p>
    <w:p w:rsidR="00A44059" w:rsidRPr="00D25295" w:rsidRDefault="00A44059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295" w:rsidRPr="00D25295" w:rsidRDefault="00D25295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25295">
        <w:t xml:space="preserve"> </w:t>
      </w: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С мясом лук мы прокрутили,</w:t>
      </w:r>
    </w:p>
    <w:p w:rsidR="00D25295" w:rsidRPr="00D25295" w:rsidRDefault="00D25295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Фарш отличный получили.</w:t>
      </w:r>
    </w:p>
    <w:p w:rsidR="00D25295" w:rsidRPr="00D25295" w:rsidRDefault="00D25295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Мама у плиты хлопочет,</w:t>
      </w:r>
    </w:p>
    <w:p w:rsidR="00D25295" w:rsidRPr="00D25295" w:rsidRDefault="00D25295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Запах нос так и щекочет.</w:t>
      </w:r>
    </w:p>
    <w:p w:rsidR="00D25295" w:rsidRPr="00D25295" w:rsidRDefault="00D25295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Ни к чему нам чай, конфеты,</w:t>
      </w:r>
    </w:p>
    <w:p w:rsidR="00A44059" w:rsidRPr="00D25295" w:rsidRDefault="00D25295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Очень любим мы..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котлеты)</w:t>
      </w:r>
    </w:p>
    <w:p w:rsidR="00B64926" w:rsidRPr="00D25295" w:rsidRDefault="00B64926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 на картинки на доске и назовите их.</w:t>
      </w:r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Подскажите мне ребята а зачем нужно кушать правильные продукты</w:t>
      </w:r>
      <w:proofErr w:type="gramStart"/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в чем их польза? Правильно в них содержится много витаминов, кушая каши</w:t>
      </w:r>
      <w:proofErr w:type="gramStart"/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A370E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овощи и фрукты и другие полезные продукты мы станем более сильными и здоровыми и будем меньше болеть.</w:t>
      </w:r>
    </w:p>
    <w:p w:rsidR="00C66C38" w:rsidRPr="00D25295" w:rsidRDefault="00B64926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 мы с вами вспомним </w:t>
      </w:r>
      <w:r w:rsidR="00D437A1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названия вредных</w:t>
      </w:r>
      <w:proofErr w:type="gramStart"/>
      <w:r w:rsidR="00D437A1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D437A1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неправильных продуктов ,а помогут нам в этом загадки</w:t>
      </w:r>
    </w:p>
    <w:p w:rsidR="00D437A1" w:rsidRPr="00D25295" w:rsidRDefault="00D437A1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1) Сахаристая рубашка,</w:t>
      </w:r>
    </w:p>
    <w:p w:rsidR="00D437A1" w:rsidRPr="00D25295" w:rsidRDefault="00D437A1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Сверху — яркая бумажка,</w:t>
      </w:r>
    </w:p>
    <w:p w:rsidR="00D437A1" w:rsidRPr="00D25295" w:rsidRDefault="00D437A1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Сладкоежки любят это</w:t>
      </w:r>
    </w:p>
    <w:p w:rsidR="00E71C2D" w:rsidRPr="00D25295" w:rsidRDefault="00D437A1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Что за лакомство…(Конфеты)</w:t>
      </w:r>
    </w:p>
    <w:p w:rsidR="00D437A1" w:rsidRPr="00D25295" w:rsidRDefault="00D437A1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Ребята а кто мне подскажет,</w:t>
      </w:r>
      <w:r w:rsidR="007137E0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конфеты вредная еда 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7137E0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7137E0"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т конфет портятся зубы ,поэтому их нужно кушать редко .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2) Сладок, нежен и воздушен.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Он порою всем вам нужен.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Ни одно ведь торжество</w:t>
      </w:r>
    </w:p>
    <w:p w:rsidR="00A61DE3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Не проходит без него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Торт)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3) Ножка деревянная,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Одежка шоколадная.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На солнышке я таю,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Во рту я исчезаю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Мороженое)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4) Рецепт её совсем простой, -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Пекут лепёшку с колбасой,</w:t>
      </w:r>
    </w:p>
    <w:p w:rsidR="007137E0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Грибами, сыром, огурцами, -</w:t>
      </w:r>
    </w:p>
    <w:p w:rsidR="00DC43D3" w:rsidRPr="00D25295" w:rsidRDefault="007137E0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будет то, что любим с вами</w:t>
      </w:r>
      <w:proofErr w:type="gramStart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D25295">
        <w:rPr>
          <w:rFonts w:ascii="Times New Roman" w:hAnsi="Times New Roman" w:cs="Times New Roman"/>
          <w:color w:val="000000" w:themeColor="text1"/>
          <w:sz w:val="24"/>
          <w:szCs w:val="24"/>
        </w:rPr>
        <w:t>пицца)</w:t>
      </w:r>
    </w:p>
    <w:p w:rsidR="00225B96" w:rsidRPr="00607860" w:rsidRDefault="00225B96" w:rsidP="00225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607860">
        <w:rPr>
          <w:rFonts w:ascii="Times New Roman" w:hAnsi="Times New Roman" w:cs="Times New Roman"/>
        </w:rPr>
        <w:t>Все мы - сыновья картошки,</w:t>
      </w:r>
    </w:p>
    <w:p w:rsidR="00225B96" w:rsidRPr="00607860" w:rsidRDefault="00225B96" w:rsidP="00225B96">
      <w:pPr>
        <w:rPr>
          <w:rFonts w:ascii="Times New Roman" w:hAnsi="Times New Roman" w:cs="Times New Roman"/>
        </w:rPr>
      </w:pPr>
      <w:r w:rsidRPr="00607860">
        <w:rPr>
          <w:rFonts w:ascii="Times New Roman" w:hAnsi="Times New Roman" w:cs="Times New Roman"/>
        </w:rPr>
        <w:t>Но для нас не надо ложки.</w:t>
      </w:r>
    </w:p>
    <w:p w:rsidR="00225B96" w:rsidRPr="00607860" w:rsidRDefault="00225B96" w:rsidP="00225B96">
      <w:pPr>
        <w:rPr>
          <w:rFonts w:ascii="Times New Roman" w:hAnsi="Times New Roman" w:cs="Times New Roman"/>
        </w:rPr>
      </w:pPr>
      <w:r w:rsidRPr="00607860">
        <w:rPr>
          <w:rFonts w:ascii="Times New Roman" w:hAnsi="Times New Roman" w:cs="Times New Roman"/>
        </w:rPr>
        <w:t>Мы хрустим, хрустим, хрустим,</w:t>
      </w:r>
    </w:p>
    <w:p w:rsidR="00225B96" w:rsidRDefault="00225B96" w:rsidP="00225B96">
      <w:pPr>
        <w:rPr>
          <w:rFonts w:ascii="Times New Roman" w:hAnsi="Times New Roman" w:cs="Times New Roman"/>
        </w:rPr>
      </w:pPr>
      <w:r w:rsidRPr="00607860">
        <w:rPr>
          <w:rFonts w:ascii="Times New Roman" w:hAnsi="Times New Roman" w:cs="Times New Roman"/>
        </w:rPr>
        <w:t>Угостить ребят хотим. (Чипсы)</w:t>
      </w:r>
    </w:p>
    <w:p w:rsidR="00225B96" w:rsidRPr="00C97949" w:rsidRDefault="00225B96" w:rsidP="00225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а почему сладости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пиццы, чипсы вредны. В такой еде очень мало полезных веществ и витаминов, она очень жирная и тяжелая для нашего организма и даже может вызвать </w:t>
      </w:r>
      <w:proofErr w:type="spellStart"/>
      <w:r>
        <w:rPr>
          <w:rFonts w:ascii="Times New Roman" w:hAnsi="Times New Roman" w:cs="Times New Roman"/>
        </w:rPr>
        <w:t>аллергию</w:t>
      </w:r>
      <w:proofErr w:type="gramStart"/>
      <w:r>
        <w:rPr>
          <w:rFonts w:ascii="Times New Roman" w:hAnsi="Times New Roman" w:cs="Times New Roman"/>
        </w:rPr>
        <w:t>!А</w:t>
      </w:r>
      <w:proofErr w:type="spellEnd"/>
      <w:proofErr w:type="gramEnd"/>
      <w:r>
        <w:rPr>
          <w:rFonts w:ascii="Times New Roman" w:hAnsi="Times New Roman" w:cs="Times New Roman"/>
        </w:rPr>
        <w:t xml:space="preserve"> если мы будем кушать слишком много сладостей то у нас даже могут заболеть зубы и нам придется идти  стоматологу.</w:t>
      </w:r>
    </w:p>
    <w:p w:rsidR="00225B96" w:rsidRPr="00C97949" w:rsidRDefault="00225B96" w:rsidP="00225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мы с вами поиграем и проверим вашу внимательность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Когда я буду называть вредные продукты вы будете топать ногами а когда полезные хлопать в ладоши. Будьте внимательны </w:t>
      </w:r>
    </w:p>
    <w:p w:rsidR="00225B96" w:rsidRPr="00C97949" w:rsidRDefault="00225B96" w:rsidP="00225B96">
      <w:pPr>
        <w:rPr>
          <w:rFonts w:ascii="Times New Roman" w:hAnsi="Times New Roman" w:cs="Times New Roman"/>
        </w:rPr>
      </w:pPr>
      <w:r w:rsidRPr="00C97949">
        <w:rPr>
          <w:rFonts w:ascii="Times New Roman" w:hAnsi="Times New Roman" w:cs="Times New Roman"/>
        </w:rPr>
        <w:t>Ребята сегодня мы с вами узнали</w:t>
      </w:r>
      <w:proofErr w:type="gramStart"/>
      <w:r w:rsidRPr="00C97949">
        <w:rPr>
          <w:rFonts w:ascii="Times New Roman" w:hAnsi="Times New Roman" w:cs="Times New Roman"/>
        </w:rPr>
        <w:t xml:space="preserve"> ,</w:t>
      </w:r>
      <w:proofErr w:type="gramEnd"/>
      <w:r w:rsidRPr="00C97949">
        <w:rPr>
          <w:rFonts w:ascii="Times New Roman" w:hAnsi="Times New Roman" w:cs="Times New Roman"/>
        </w:rPr>
        <w:t>о том какие продукты правильные и полезные для нашего здоровья ,а какие наоборот вредны.</w:t>
      </w:r>
      <w:r>
        <w:rPr>
          <w:rFonts w:ascii="Times New Roman" w:hAnsi="Times New Roman" w:cs="Times New Roman"/>
        </w:rPr>
        <w:t xml:space="preserve"> А теперь я проверю ваши знания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Назовите какие полезные </w:t>
      </w:r>
      <w:r w:rsidR="00B32BDA">
        <w:rPr>
          <w:rFonts w:ascii="Times New Roman" w:hAnsi="Times New Roman" w:cs="Times New Roman"/>
        </w:rPr>
        <w:t xml:space="preserve">и вредные </w:t>
      </w:r>
      <w:r>
        <w:rPr>
          <w:rFonts w:ascii="Times New Roman" w:hAnsi="Times New Roman" w:cs="Times New Roman"/>
        </w:rPr>
        <w:t>продукты вы запомнили ?</w:t>
      </w:r>
    </w:p>
    <w:p w:rsidR="00A61DE3" w:rsidRPr="00D25295" w:rsidRDefault="00A61DE3" w:rsidP="00D252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1DE3" w:rsidRPr="00D25295" w:rsidSect="00DD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2D"/>
    <w:rsid w:val="00142E5F"/>
    <w:rsid w:val="00205033"/>
    <w:rsid w:val="00225B96"/>
    <w:rsid w:val="00232356"/>
    <w:rsid w:val="002604D7"/>
    <w:rsid w:val="002729EA"/>
    <w:rsid w:val="0029524D"/>
    <w:rsid w:val="002955FA"/>
    <w:rsid w:val="00312ED0"/>
    <w:rsid w:val="005828C8"/>
    <w:rsid w:val="006F25DD"/>
    <w:rsid w:val="007137E0"/>
    <w:rsid w:val="00793A6F"/>
    <w:rsid w:val="00A44059"/>
    <w:rsid w:val="00A61DE3"/>
    <w:rsid w:val="00AC32C9"/>
    <w:rsid w:val="00B32BDA"/>
    <w:rsid w:val="00B64926"/>
    <w:rsid w:val="00BE7C5C"/>
    <w:rsid w:val="00C66C38"/>
    <w:rsid w:val="00CB4033"/>
    <w:rsid w:val="00CC7F48"/>
    <w:rsid w:val="00D25295"/>
    <w:rsid w:val="00D437A1"/>
    <w:rsid w:val="00D95F95"/>
    <w:rsid w:val="00DC43D3"/>
    <w:rsid w:val="00DD4F02"/>
    <w:rsid w:val="00E71C2D"/>
    <w:rsid w:val="00EB6C4D"/>
    <w:rsid w:val="00F47286"/>
    <w:rsid w:val="00FA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Березка</cp:lastModifiedBy>
  <cp:revision>2</cp:revision>
  <cp:lastPrinted>2018-03-13T19:16:00Z</cp:lastPrinted>
  <dcterms:created xsi:type="dcterms:W3CDTF">2022-04-04T09:10:00Z</dcterms:created>
  <dcterms:modified xsi:type="dcterms:W3CDTF">2022-04-04T09:10:00Z</dcterms:modified>
</cp:coreProperties>
</file>